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78" w:type="dxa"/>
        <w:tblLook w:val="04A0" w:firstRow="1" w:lastRow="0" w:firstColumn="1" w:lastColumn="0" w:noHBand="0" w:noVBand="1"/>
      </w:tblPr>
      <w:tblGrid>
        <w:gridCol w:w="1458"/>
        <w:gridCol w:w="8820"/>
      </w:tblGrid>
      <w:tr w:rsidR="002B2294" w:rsidRPr="00A3243A" w:rsidTr="00B339AD">
        <w:tc>
          <w:tcPr>
            <w:tcW w:w="1458" w:type="dxa"/>
          </w:tcPr>
          <w:p w:rsidR="002B2294" w:rsidRPr="00A3243A" w:rsidRDefault="002B2294" w:rsidP="002B2294">
            <w:pPr>
              <w:jc w:val="center"/>
              <w:rPr>
                <w:rFonts w:ascii="Times New Roman" w:hAnsi="Times New Roman" w:cs="Times New Roman"/>
                <w:b/>
                <w:sz w:val="24"/>
                <w:szCs w:val="24"/>
              </w:rPr>
            </w:pPr>
            <w:r w:rsidRPr="00A3243A">
              <w:rPr>
                <w:rFonts w:ascii="Times New Roman" w:hAnsi="Times New Roman" w:cs="Times New Roman"/>
                <w:b/>
                <w:sz w:val="24"/>
                <w:szCs w:val="24"/>
              </w:rPr>
              <w:t>Name</w:t>
            </w:r>
          </w:p>
        </w:tc>
        <w:tc>
          <w:tcPr>
            <w:tcW w:w="8820" w:type="dxa"/>
          </w:tcPr>
          <w:p w:rsidR="002B2294" w:rsidRPr="00A3243A" w:rsidRDefault="00B63CA5" w:rsidP="002B2294">
            <w:pPr>
              <w:jc w:val="center"/>
              <w:rPr>
                <w:rFonts w:ascii="Times New Roman" w:hAnsi="Times New Roman" w:cs="Times New Roman"/>
                <w:b/>
                <w:sz w:val="24"/>
                <w:szCs w:val="24"/>
              </w:rPr>
            </w:pPr>
            <w:r w:rsidRPr="00A3243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3E14057" wp14:editId="536E3979">
                      <wp:simplePos x="0" y="0"/>
                      <wp:positionH relativeFrom="column">
                        <wp:posOffset>3175</wp:posOffset>
                      </wp:positionH>
                      <wp:positionV relativeFrom="paragraph">
                        <wp:posOffset>-644525</wp:posOffset>
                      </wp:positionV>
                      <wp:extent cx="4638675" cy="6096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675" cy="609600"/>
                              </a:xfrm>
                              <a:prstGeom prst="rect">
                                <a:avLst/>
                              </a:prstGeom>
                              <a:solidFill>
                                <a:srgbClr val="FFFFFF"/>
                              </a:solidFill>
                              <a:ln w="9525">
                                <a:solidFill>
                                  <a:schemeClr val="bg1"/>
                                </a:solidFill>
                                <a:miter lim="800000"/>
                                <a:headEnd/>
                                <a:tailEnd/>
                              </a:ln>
                            </wps:spPr>
                            <wps:txbx>
                              <w:txbxContent>
                                <w:p w:rsidR="00803686" w:rsidRDefault="00803686" w:rsidP="00AB1A70">
                                  <w:pPr>
                                    <w:jc w:val="both"/>
                                    <w:rPr>
                                      <w:rFonts w:ascii="Times New Roman" w:hAnsi="Times New Roman" w:cs="Times New Roman"/>
                                      <w:b/>
                                      <w:sz w:val="24"/>
                                      <w:szCs w:val="24"/>
                                    </w:rPr>
                                  </w:pPr>
                                  <w:proofErr w:type="gramStart"/>
                                  <w:r>
                                    <w:rPr>
                                      <w:rFonts w:ascii="Times New Roman" w:hAnsi="Times New Roman" w:cs="Times New Roman"/>
                                      <w:b/>
                                      <w:sz w:val="24"/>
                                      <w:szCs w:val="24"/>
                                    </w:rPr>
                                    <w:t>310112 CMW S</w:t>
                                  </w:r>
                                  <w:r w:rsidRPr="00A3243A">
                                    <w:rPr>
                                      <w:rFonts w:ascii="Times New Roman" w:hAnsi="Times New Roman" w:cs="Times New Roman"/>
                                      <w:b/>
                                      <w:sz w:val="24"/>
                                      <w:szCs w:val="24"/>
                                    </w:rPr>
                                    <w:t>hazia Bi Antenatal visits in Nagyal</w:t>
                                  </w:r>
                                  <w:r>
                                    <w:rPr>
                                      <w:rFonts w:ascii="Times New Roman" w:hAnsi="Times New Roman" w:cs="Times New Roman"/>
                                      <w:b/>
                                      <w:sz w:val="24"/>
                                      <w:szCs w:val="24"/>
                                    </w:rPr>
                                    <w:t>,</w:t>
                                  </w:r>
                                  <w:r w:rsidRPr="00A3243A">
                                    <w:rPr>
                                      <w:rFonts w:ascii="Times New Roman" w:hAnsi="Times New Roman" w:cs="Times New Roman"/>
                                      <w:b/>
                                      <w:sz w:val="24"/>
                                      <w:szCs w:val="24"/>
                                    </w:rPr>
                                    <w:t xml:space="preserve"> PD Khan</w:t>
                                  </w:r>
                                  <w:r>
                                    <w:rPr>
                                      <w:rFonts w:ascii="Times New Roman" w:hAnsi="Times New Roman" w:cs="Times New Roman"/>
                                      <w:b/>
                                      <w:sz w:val="24"/>
                                      <w:szCs w:val="24"/>
                                    </w:rPr>
                                    <w:t>.</w:t>
                                  </w:r>
                                  <w:proofErr w:type="gramEnd"/>
                                </w:p>
                                <w:p w:rsidR="00803686" w:rsidRDefault="00803686" w:rsidP="00A3243A">
                                  <w:pPr>
                                    <w:jc w:val="center"/>
                                    <w:rPr>
                                      <w:rFonts w:ascii="Times New Roman" w:hAnsi="Times New Roman" w:cs="Times New Roman"/>
                                      <w:b/>
                                      <w:sz w:val="24"/>
                                      <w:szCs w:val="24"/>
                                    </w:rPr>
                                  </w:pPr>
                                  <w:r>
                                    <w:rPr>
                                      <w:rFonts w:ascii="Times New Roman" w:hAnsi="Times New Roman" w:cs="Times New Roman"/>
                                      <w:b/>
                                      <w:sz w:val="24"/>
                                      <w:szCs w:val="24"/>
                                    </w:rPr>
                                    <w:t>Duration: 03:33:37</w:t>
                                  </w:r>
                                </w:p>
                                <w:p w:rsidR="00803686" w:rsidRPr="00A3243A" w:rsidRDefault="00803686" w:rsidP="00AB1A70">
                                  <w:pPr>
                                    <w:jc w:val="both"/>
                                    <w:rPr>
                                      <w:rFonts w:ascii="Times New Roman" w:hAnsi="Times New Roman" w:cs="Times New Roman"/>
                                      <w:b/>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pt;margin-top:-50.75pt;width:365.25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" strokecolor="white [3212]">
                      <v:textbox>
                        <w:txbxContent>
                          <w:p w:rsidR="00B339AD" w:rsidRDefault="00B339AD" w:rsidP="00AB1A70">
                            <w:pPr>
                              <w:jc w:val="both"/>
                              <w:rPr>
                                <w:rFonts w:ascii="Times New Roman" w:hAnsi="Times New Roman" w:cs="Times New Roman"/>
                                <w:b/>
                                <w:sz w:val="24"/>
                                <w:szCs w:val="24"/>
                              </w:rPr>
                            </w:pPr>
                            <w:proofErr w:type="gramStart"/>
                            <w:r>
                              <w:rPr>
                                <w:rFonts w:ascii="Times New Roman" w:hAnsi="Times New Roman" w:cs="Times New Roman"/>
                                <w:b/>
                                <w:sz w:val="24"/>
                                <w:szCs w:val="24"/>
                              </w:rPr>
                              <w:t xml:space="preserve">310112 CMW </w:t>
                            </w:r>
                            <w:proofErr w:type="spellStart"/>
                            <w:r>
                              <w:rPr>
                                <w:rFonts w:ascii="Times New Roman" w:hAnsi="Times New Roman" w:cs="Times New Roman"/>
                                <w:b/>
                                <w:sz w:val="24"/>
                                <w:szCs w:val="24"/>
                              </w:rPr>
                              <w:t>S</w:t>
                            </w:r>
                            <w:r w:rsidRPr="00A3243A">
                              <w:rPr>
                                <w:rFonts w:ascii="Times New Roman" w:hAnsi="Times New Roman" w:cs="Times New Roman"/>
                                <w:b/>
                                <w:sz w:val="24"/>
                                <w:szCs w:val="24"/>
                              </w:rPr>
                              <w:t>hazia</w:t>
                            </w:r>
                            <w:proofErr w:type="spellEnd"/>
                            <w:r w:rsidRPr="00A3243A">
                              <w:rPr>
                                <w:rFonts w:ascii="Times New Roman" w:hAnsi="Times New Roman" w:cs="Times New Roman"/>
                                <w:b/>
                                <w:sz w:val="24"/>
                                <w:szCs w:val="24"/>
                              </w:rPr>
                              <w:t xml:space="preserve"> Bi Antenatal visits in </w:t>
                            </w:r>
                            <w:proofErr w:type="spellStart"/>
                            <w:r w:rsidRPr="00A3243A">
                              <w:rPr>
                                <w:rFonts w:ascii="Times New Roman" w:hAnsi="Times New Roman" w:cs="Times New Roman"/>
                                <w:b/>
                                <w:sz w:val="24"/>
                                <w:szCs w:val="24"/>
                              </w:rPr>
                              <w:t>Nagyal</w:t>
                            </w:r>
                            <w:proofErr w:type="spellEnd"/>
                            <w:r>
                              <w:rPr>
                                <w:rFonts w:ascii="Times New Roman" w:hAnsi="Times New Roman" w:cs="Times New Roman"/>
                                <w:b/>
                                <w:sz w:val="24"/>
                                <w:szCs w:val="24"/>
                              </w:rPr>
                              <w:t>,</w:t>
                            </w:r>
                            <w:r w:rsidRPr="00A3243A">
                              <w:rPr>
                                <w:rFonts w:ascii="Times New Roman" w:hAnsi="Times New Roman" w:cs="Times New Roman"/>
                                <w:b/>
                                <w:sz w:val="24"/>
                                <w:szCs w:val="24"/>
                              </w:rPr>
                              <w:t xml:space="preserve"> PD Khan</w:t>
                            </w:r>
                            <w:r>
                              <w:rPr>
                                <w:rFonts w:ascii="Times New Roman" w:hAnsi="Times New Roman" w:cs="Times New Roman"/>
                                <w:b/>
                                <w:sz w:val="24"/>
                                <w:szCs w:val="24"/>
                              </w:rPr>
                              <w:t>.</w:t>
                            </w:r>
                            <w:proofErr w:type="gramEnd"/>
                          </w:p>
                          <w:p w:rsidR="00B339AD" w:rsidRDefault="00B339AD" w:rsidP="00A3243A">
                            <w:pPr>
                              <w:jc w:val="center"/>
                              <w:rPr>
                                <w:rFonts w:ascii="Times New Roman" w:hAnsi="Times New Roman" w:cs="Times New Roman"/>
                                <w:b/>
                                <w:sz w:val="24"/>
                                <w:szCs w:val="24"/>
                              </w:rPr>
                            </w:pPr>
                            <w:r>
                              <w:rPr>
                                <w:rFonts w:ascii="Times New Roman" w:hAnsi="Times New Roman" w:cs="Times New Roman"/>
                                <w:b/>
                                <w:sz w:val="24"/>
                                <w:szCs w:val="24"/>
                              </w:rPr>
                              <w:t>Duration: 03:33:37</w:t>
                            </w:r>
                          </w:p>
                          <w:p w:rsidR="00B339AD" w:rsidRPr="00A3243A" w:rsidRDefault="00B339AD" w:rsidP="00AB1A70">
                            <w:pPr>
                              <w:jc w:val="both"/>
                              <w:rPr>
                                <w:rFonts w:ascii="Times New Roman" w:hAnsi="Times New Roman" w:cs="Times New Roman"/>
                                <w:b/>
                                <w:sz w:val="24"/>
                                <w:szCs w:val="24"/>
                              </w:rPr>
                            </w:pPr>
                          </w:p>
                        </w:txbxContent>
                      </v:textbox>
                    </v:shape>
                  </w:pict>
                </mc:Fallback>
              </mc:AlternateContent>
            </w:r>
            <w:r w:rsidR="002B2294" w:rsidRPr="00A3243A">
              <w:rPr>
                <w:rFonts w:ascii="Times New Roman" w:hAnsi="Times New Roman" w:cs="Times New Roman"/>
                <w:b/>
                <w:sz w:val="24"/>
                <w:szCs w:val="24"/>
              </w:rPr>
              <w:t>Question/Comments</w:t>
            </w:r>
          </w:p>
        </w:tc>
      </w:tr>
      <w:tr w:rsidR="002B2294" w:rsidRPr="00A3243A" w:rsidTr="00B339AD">
        <w:tc>
          <w:tcPr>
            <w:tcW w:w="1458" w:type="dxa"/>
          </w:tcPr>
          <w:p w:rsidR="002B2294" w:rsidRPr="00A3243A" w:rsidRDefault="002B2294" w:rsidP="006C7285">
            <w:pPr>
              <w:tabs>
                <w:tab w:val="left" w:pos="720"/>
              </w:tabs>
              <w:jc w:val="both"/>
              <w:rPr>
                <w:rFonts w:ascii="Times New Roman" w:hAnsi="Times New Roman" w:cs="Times New Roman"/>
                <w:b/>
                <w:sz w:val="24"/>
                <w:szCs w:val="24"/>
              </w:rPr>
            </w:pPr>
          </w:p>
        </w:tc>
        <w:tc>
          <w:tcPr>
            <w:tcW w:w="8820" w:type="dxa"/>
          </w:tcPr>
          <w:p w:rsidR="006C5F58" w:rsidRPr="00A3243A" w:rsidRDefault="00AB1A70" w:rsidP="00B953C3">
            <w:pPr>
              <w:jc w:val="center"/>
              <w:rPr>
                <w:rFonts w:ascii="Times New Roman" w:hAnsi="Times New Roman" w:cs="Times New Roman"/>
                <w:b/>
                <w:sz w:val="24"/>
                <w:szCs w:val="24"/>
              </w:rPr>
            </w:pPr>
            <w:r w:rsidRPr="00A3243A">
              <w:rPr>
                <w:rFonts w:ascii="Times New Roman" w:hAnsi="Times New Roman" w:cs="Times New Roman"/>
                <w:b/>
                <w:sz w:val="24"/>
                <w:szCs w:val="24"/>
              </w:rPr>
              <w:t>Pg. 1</w:t>
            </w:r>
          </w:p>
        </w:tc>
      </w:tr>
      <w:tr w:rsidR="002F3B1F" w:rsidRPr="00A3243A" w:rsidTr="00B339AD">
        <w:tc>
          <w:tcPr>
            <w:tcW w:w="1458" w:type="dxa"/>
          </w:tcPr>
          <w:p w:rsidR="002F3B1F" w:rsidRPr="00A3243A" w:rsidRDefault="002F6C68" w:rsidP="007363AE">
            <w:pPr>
              <w:jc w:val="both"/>
              <w:rPr>
                <w:rFonts w:ascii="Times New Roman" w:hAnsi="Times New Roman" w:cs="Times New Roman"/>
                <w:sz w:val="24"/>
                <w:szCs w:val="24"/>
              </w:rPr>
            </w:pPr>
            <w:r w:rsidRPr="00A3243A">
              <w:rPr>
                <w:rFonts w:ascii="Times New Roman" w:hAnsi="Times New Roman" w:cs="Times New Roman"/>
                <w:sz w:val="24"/>
                <w:szCs w:val="24"/>
              </w:rPr>
              <w:t>Bushra</w:t>
            </w:r>
          </w:p>
        </w:tc>
        <w:tc>
          <w:tcPr>
            <w:tcW w:w="8820" w:type="dxa"/>
          </w:tcPr>
          <w:p w:rsidR="002F3B1F" w:rsidRPr="00A3243A" w:rsidRDefault="002F6C68" w:rsidP="009657E0">
            <w:pPr>
              <w:jc w:val="both"/>
              <w:rPr>
                <w:rFonts w:ascii="Times New Roman" w:hAnsi="Times New Roman" w:cs="Times New Roman"/>
                <w:sz w:val="24"/>
                <w:szCs w:val="24"/>
              </w:rPr>
            </w:pPr>
            <w:r w:rsidRPr="00A3243A">
              <w:rPr>
                <w:rFonts w:ascii="Times New Roman" w:hAnsi="Times New Roman" w:cs="Times New Roman"/>
                <w:sz w:val="24"/>
                <w:szCs w:val="24"/>
              </w:rPr>
              <w:t>It is sun and hits direct.</w:t>
            </w:r>
          </w:p>
        </w:tc>
      </w:tr>
      <w:tr w:rsidR="002F3B1F" w:rsidRPr="00A3243A" w:rsidTr="00B339AD">
        <w:tc>
          <w:tcPr>
            <w:tcW w:w="1458" w:type="dxa"/>
          </w:tcPr>
          <w:p w:rsidR="002F3B1F" w:rsidRPr="00A3243A" w:rsidRDefault="002F6C68" w:rsidP="002F6C68">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F35070" w:rsidRPr="00A3243A" w:rsidRDefault="002F6C68" w:rsidP="002F6C68">
            <w:pPr>
              <w:jc w:val="both"/>
              <w:rPr>
                <w:rFonts w:ascii="Times New Roman" w:hAnsi="Times New Roman" w:cs="Times New Roman"/>
                <w:sz w:val="24"/>
                <w:szCs w:val="24"/>
              </w:rPr>
            </w:pPr>
            <w:r w:rsidRPr="00A3243A">
              <w:rPr>
                <w:rFonts w:ascii="Times New Roman" w:hAnsi="Times New Roman" w:cs="Times New Roman"/>
                <w:sz w:val="24"/>
                <w:szCs w:val="24"/>
              </w:rPr>
              <w:t xml:space="preserve">It is very hot for last 2-3 days. It will become cool after rain.  </w:t>
            </w:r>
          </w:p>
        </w:tc>
      </w:tr>
      <w:tr w:rsidR="002F3B1F" w:rsidRPr="00A3243A" w:rsidTr="00B339AD">
        <w:tc>
          <w:tcPr>
            <w:tcW w:w="1458" w:type="dxa"/>
          </w:tcPr>
          <w:p w:rsidR="002F3B1F" w:rsidRPr="00A3243A" w:rsidRDefault="002F3B1F" w:rsidP="002F3B1F">
            <w:pPr>
              <w:jc w:val="both"/>
              <w:rPr>
                <w:rFonts w:ascii="Times New Roman" w:hAnsi="Times New Roman" w:cs="Times New Roman"/>
                <w:sz w:val="24"/>
                <w:szCs w:val="24"/>
              </w:rPr>
            </w:pPr>
          </w:p>
        </w:tc>
        <w:tc>
          <w:tcPr>
            <w:tcW w:w="8820" w:type="dxa"/>
          </w:tcPr>
          <w:p w:rsidR="00F35070" w:rsidRPr="00A3243A" w:rsidRDefault="00FC698E" w:rsidP="00FF3D7B">
            <w:pPr>
              <w:jc w:val="both"/>
              <w:rPr>
                <w:rFonts w:ascii="Times New Roman" w:hAnsi="Times New Roman" w:cs="Times New Roman"/>
                <w:sz w:val="24"/>
                <w:szCs w:val="24"/>
              </w:rPr>
            </w:pPr>
            <w:r w:rsidRPr="00A3243A">
              <w:rPr>
                <w:rFonts w:ascii="Times New Roman" w:hAnsi="Times New Roman" w:cs="Times New Roman"/>
                <w:sz w:val="24"/>
                <w:szCs w:val="24"/>
              </w:rPr>
              <w:t>( voice of running the vehicle )</w:t>
            </w:r>
          </w:p>
        </w:tc>
      </w:tr>
      <w:tr w:rsidR="00B953C3" w:rsidRPr="00A3243A" w:rsidTr="00B339AD">
        <w:tc>
          <w:tcPr>
            <w:tcW w:w="1458" w:type="dxa"/>
          </w:tcPr>
          <w:p w:rsidR="00B953C3" w:rsidRPr="00A3243A" w:rsidRDefault="00FF3D7B" w:rsidP="002F3B1F">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B953C3" w:rsidRPr="00A3243A" w:rsidRDefault="00FF3D7B" w:rsidP="001F776C">
            <w:pPr>
              <w:jc w:val="both"/>
              <w:rPr>
                <w:rFonts w:ascii="Times New Roman" w:hAnsi="Times New Roman" w:cs="Times New Roman"/>
                <w:sz w:val="24"/>
                <w:szCs w:val="24"/>
              </w:rPr>
            </w:pPr>
            <w:r w:rsidRPr="00A3243A">
              <w:rPr>
                <w:rFonts w:ascii="Times New Roman" w:hAnsi="Times New Roman" w:cs="Times New Roman"/>
                <w:sz w:val="24"/>
                <w:szCs w:val="24"/>
              </w:rPr>
              <w:t>Any other delivery etc.</w:t>
            </w:r>
          </w:p>
        </w:tc>
      </w:tr>
      <w:tr w:rsidR="00B953C3" w:rsidRPr="00A3243A" w:rsidTr="00B339AD">
        <w:tc>
          <w:tcPr>
            <w:tcW w:w="1458" w:type="dxa"/>
          </w:tcPr>
          <w:p w:rsidR="00B953C3" w:rsidRPr="00A3243A" w:rsidRDefault="00B953C3" w:rsidP="002F3B1F">
            <w:pPr>
              <w:jc w:val="both"/>
              <w:rPr>
                <w:rFonts w:ascii="Times New Roman" w:hAnsi="Times New Roman" w:cs="Times New Roman"/>
                <w:sz w:val="24"/>
                <w:szCs w:val="24"/>
              </w:rPr>
            </w:pPr>
          </w:p>
        </w:tc>
        <w:tc>
          <w:tcPr>
            <w:tcW w:w="8820" w:type="dxa"/>
          </w:tcPr>
          <w:p w:rsidR="00B953C3" w:rsidRPr="00A3243A" w:rsidRDefault="00FF3D7B" w:rsidP="002F3B1F">
            <w:pPr>
              <w:jc w:val="both"/>
              <w:rPr>
                <w:rFonts w:ascii="Times New Roman" w:hAnsi="Times New Roman" w:cs="Times New Roman"/>
                <w:sz w:val="24"/>
                <w:szCs w:val="24"/>
              </w:rPr>
            </w:pPr>
            <w:r w:rsidRPr="00A3243A">
              <w:rPr>
                <w:rFonts w:ascii="Times New Roman" w:hAnsi="Times New Roman" w:cs="Times New Roman"/>
                <w:sz w:val="24"/>
                <w:szCs w:val="24"/>
              </w:rPr>
              <w:t xml:space="preserve">Where we have to go </w:t>
            </w:r>
          </w:p>
        </w:tc>
      </w:tr>
      <w:tr w:rsidR="001F776C" w:rsidRPr="00A3243A" w:rsidTr="00B339AD">
        <w:tc>
          <w:tcPr>
            <w:tcW w:w="1458" w:type="dxa"/>
          </w:tcPr>
          <w:p w:rsidR="001F776C" w:rsidRPr="00A3243A" w:rsidRDefault="0025243A" w:rsidP="002F3B1F">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1F776C" w:rsidRPr="00A3243A" w:rsidRDefault="00FF3D7B" w:rsidP="00E8311C">
            <w:pPr>
              <w:jc w:val="both"/>
              <w:rPr>
                <w:rFonts w:ascii="Times New Roman" w:hAnsi="Times New Roman" w:cs="Times New Roman"/>
                <w:sz w:val="24"/>
                <w:szCs w:val="24"/>
              </w:rPr>
            </w:pPr>
            <w:r w:rsidRPr="00A3243A">
              <w:rPr>
                <w:rFonts w:ascii="Times New Roman" w:hAnsi="Times New Roman" w:cs="Times New Roman"/>
                <w:sz w:val="24"/>
                <w:szCs w:val="24"/>
              </w:rPr>
              <w:t xml:space="preserve">This side, Nagyal is towards this side. </w:t>
            </w:r>
          </w:p>
        </w:tc>
      </w:tr>
      <w:tr w:rsidR="003E0DD4" w:rsidRPr="00A3243A" w:rsidTr="00B339AD">
        <w:tc>
          <w:tcPr>
            <w:tcW w:w="1458" w:type="dxa"/>
          </w:tcPr>
          <w:p w:rsidR="003E0DD4" w:rsidRPr="00A3243A" w:rsidRDefault="0025243A" w:rsidP="00483AC7">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3E0DD4" w:rsidRPr="00A3243A" w:rsidRDefault="0025243A" w:rsidP="0025243A">
            <w:pPr>
              <w:rPr>
                <w:rFonts w:ascii="Times New Roman" w:hAnsi="Times New Roman" w:cs="Times New Roman"/>
                <w:sz w:val="24"/>
                <w:szCs w:val="24"/>
              </w:rPr>
            </w:pPr>
            <w:r w:rsidRPr="00A3243A">
              <w:rPr>
                <w:rFonts w:ascii="Times New Roman" w:hAnsi="Times New Roman" w:cs="Times New Roman"/>
                <w:sz w:val="24"/>
                <w:szCs w:val="24"/>
              </w:rPr>
              <w:t xml:space="preserve">2 are more. One is tomorrow. </w:t>
            </w:r>
          </w:p>
        </w:tc>
      </w:tr>
      <w:tr w:rsidR="00FF3D7B" w:rsidRPr="00A3243A" w:rsidTr="00B339AD">
        <w:tc>
          <w:tcPr>
            <w:tcW w:w="1458" w:type="dxa"/>
          </w:tcPr>
          <w:p w:rsidR="00FF3D7B" w:rsidRPr="00A3243A" w:rsidRDefault="0025243A" w:rsidP="00483AC7">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25243A" w:rsidP="0025243A">
            <w:pPr>
              <w:rPr>
                <w:rFonts w:ascii="Times New Roman" w:hAnsi="Times New Roman" w:cs="Times New Roman"/>
                <w:sz w:val="24"/>
                <w:szCs w:val="24"/>
              </w:rPr>
            </w:pPr>
            <w:r w:rsidRPr="00A3243A">
              <w:rPr>
                <w:rFonts w:ascii="Times New Roman" w:hAnsi="Times New Roman" w:cs="Times New Roman"/>
                <w:sz w:val="24"/>
                <w:szCs w:val="24"/>
              </w:rPr>
              <w:t>Ok, where?</w:t>
            </w:r>
          </w:p>
        </w:tc>
      </w:tr>
      <w:tr w:rsidR="00FF3D7B" w:rsidRPr="00A3243A" w:rsidTr="00B339AD">
        <w:tc>
          <w:tcPr>
            <w:tcW w:w="1458" w:type="dxa"/>
          </w:tcPr>
          <w:p w:rsidR="00FF3D7B" w:rsidRPr="00A3243A" w:rsidRDefault="0025243A" w:rsidP="00171774">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FF3D7B" w:rsidRPr="00A3243A" w:rsidRDefault="0056673A" w:rsidP="0025243A">
            <w:pPr>
              <w:rPr>
                <w:rFonts w:ascii="Times New Roman" w:hAnsi="Times New Roman" w:cs="Times New Roman"/>
                <w:sz w:val="24"/>
                <w:szCs w:val="24"/>
              </w:rPr>
            </w:pPr>
            <w:r w:rsidRPr="00A3243A">
              <w:rPr>
                <w:rFonts w:ascii="Times New Roman" w:hAnsi="Times New Roman" w:cs="Times New Roman"/>
                <w:sz w:val="24"/>
                <w:szCs w:val="24"/>
              </w:rPr>
              <w:t>There,</w:t>
            </w:r>
            <w:r>
              <w:rPr>
                <w:rFonts w:ascii="Times New Roman" w:hAnsi="Times New Roman" w:cs="Times New Roman"/>
                <w:sz w:val="24"/>
                <w:szCs w:val="24"/>
              </w:rPr>
              <w:t xml:space="preserve"> On Dera</w:t>
            </w:r>
            <w:r w:rsidR="0025243A" w:rsidRPr="00A3243A">
              <w:rPr>
                <w:rFonts w:ascii="Times New Roman" w:hAnsi="Times New Roman" w:cs="Times New Roman"/>
                <w:sz w:val="24"/>
                <w:szCs w:val="24"/>
              </w:rPr>
              <w:t xml:space="preserve"> next to our village. </w:t>
            </w:r>
          </w:p>
        </w:tc>
      </w:tr>
      <w:tr w:rsidR="00FF3D7B" w:rsidRPr="00A3243A" w:rsidTr="00B339AD">
        <w:tc>
          <w:tcPr>
            <w:tcW w:w="1458" w:type="dxa"/>
          </w:tcPr>
          <w:p w:rsidR="00FF3D7B" w:rsidRPr="00A3243A" w:rsidRDefault="0025243A"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25243A" w:rsidP="0025243A">
            <w:pPr>
              <w:rPr>
                <w:rFonts w:ascii="Times New Roman" w:hAnsi="Times New Roman" w:cs="Times New Roman"/>
                <w:sz w:val="24"/>
                <w:szCs w:val="24"/>
              </w:rPr>
            </w:pPr>
            <w:r w:rsidRPr="00A3243A">
              <w:rPr>
                <w:rFonts w:ascii="Times New Roman" w:hAnsi="Times New Roman" w:cs="Times New Roman"/>
                <w:sz w:val="24"/>
                <w:szCs w:val="24"/>
              </w:rPr>
              <w:t>Good. This</w:t>
            </w:r>
            <w:r w:rsidR="0056673A">
              <w:rPr>
                <w:rFonts w:ascii="Times New Roman" w:hAnsi="Times New Roman" w:cs="Times New Roman"/>
                <w:sz w:val="24"/>
                <w:szCs w:val="24"/>
              </w:rPr>
              <w:t xml:space="preserve"> is antenatal?</w:t>
            </w:r>
          </w:p>
        </w:tc>
      </w:tr>
      <w:tr w:rsidR="00FF3D7B" w:rsidRPr="00A3243A" w:rsidTr="00B339AD">
        <w:tc>
          <w:tcPr>
            <w:tcW w:w="1458" w:type="dxa"/>
          </w:tcPr>
          <w:p w:rsidR="00FF3D7B" w:rsidRPr="00A3243A" w:rsidRDefault="0025243A" w:rsidP="00483AC7">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FF3D7B" w:rsidRPr="00A3243A" w:rsidRDefault="0025243A" w:rsidP="0025243A">
            <w:pPr>
              <w:rPr>
                <w:rFonts w:ascii="Times New Roman" w:hAnsi="Times New Roman" w:cs="Times New Roman"/>
                <w:sz w:val="24"/>
                <w:szCs w:val="24"/>
              </w:rPr>
            </w:pPr>
            <w:r w:rsidRPr="00A3243A">
              <w:rPr>
                <w:rFonts w:ascii="Times New Roman" w:hAnsi="Times New Roman" w:cs="Times New Roman"/>
                <w:sz w:val="24"/>
                <w:szCs w:val="24"/>
              </w:rPr>
              <w:t>Yes.</w:t>
            </w:r>
          </w:p>
        </w:tc>
      </w:tr>
      <w:tr w:rsidR="00FF3D7B" w:rsidRPr="00A3243A" w:rsidTr="00B339AD">
        <w:tc>
          <w:tcPr>
            <w:tcW w:w="1458" w:type="dxa"/>
          </w:tcPr>
          <w:p w:rsidR="00FF3D7B" w:rsidRPr="00A3243A" w:rsidRDefault="00FF3D7B" w:rsidP="00171774">
            <w:pPr>
              <w:jc w:val="both"/>
              <w:rPr>
                <w:rFonts w:ascii="Times New Roman" w:hAnsi="Times New Roman" w:cs="Times New Roman"/>
                <w:sz w:val="24"/>
                <w:szCs w:val="24"/>
              </w:rPr>
            </w:pPr>
          </w:p>
        </w:tc>
        <w:tc>
          <w:tcPr>
            <w:tcW w:w="8820" w:type="dxa"/>
          </w:tcPr>
          <w:p w:rsidR="00FF3D7B" w:rsidRPr="00A3243A" w:rsidRDefault="0056673A" w:rsidP="00171774">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CF2A0A" w:rsidRPr="00A3243A">
              <w:rPr>
                <w:rFonts w:ascii="Times New Roman" w:hAnsi="Times New Roman" w:cs="Times New Roman"/>
                <w:b/>
                <w:sz w:val="24"/>
                <w:szCs w:val="24"/>
              </w:rPr>
              <w:t>2</w:t>
            </w:r>
          </w:p>
        </w:tc>
      </w:tr>
      <w:tr w:rsidR="00FF3D7B" w:rsidRPr="00A3243A" w:rsidTr="00B339AD">
        <w:tc>
          <w:tcPr>
            <w:tcW w:w="1458" w:type="dxa"/>
          </w:tcPr>
          <w:p w:rsidR="00FF3D7B" w:rsidRPr="00A3243A" w:rsidRDefault="00CF2A0A"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CF2A0A" w:rsidP="00CF2A0A">
            <w:pPr>
              <w:rPr>
                <w:rFonts w:ascii="Times New Roman" w:hAnsi="Times New Roman" w:cs="Times New Roman"/>
                <w:sz w:val="24"/>
                <w:szCs w:val="24"/>
              </w:rPr>
            </w:pPr>
            <w:r w:rsidRPr="00A3243A">
              <w:rPr>
                <w:rFonts w:ascii="Times New Roman" w:hAnsi="Times New Roman" w:cs="Times New Roman"/>
                <w:sz w:val="24"/>
                <w:szCs w:val="24"/>
              </w:rPr>
              <w:t>Stop here.</w:t>
            </w:r>
          </w:p>
        </w:tc>
      </w:tr>
      <w:tr w:rsidR="00FF3D7B" w:rsidRPr="00A3243A" w:rsidTr="00B339AD">
        <w:tc>
          <w:tcPr>
            <w:tcW w:w="1458" w:type="dxa"/>
          </w:tcPr>
          <w:p w:rsidR="00FF3D7B" w:rsidRPr="00A3243A" w:rsidRDefault="00CF2A0A" w:rsidP="00171774">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FF3D7B" w:rsidRPr="00A3243A" w:rsidRDefault="00CF2A0A" w:rsidP="00CF2A0A">
            <w:pPr>
              <w:rPr>
                <w:rFonts w:ascii="Times New Roman" w:hAnsi="Times New Roman" w:cs="Times New Roman"/>
                <w:sz w:val="24"/>
                <w:szCs w:val="24"/>
              </w:rPr>
            </w:pPr>
            <w:r w:rsidRPr="00A3243A">
              <w:rPr>
                <w:rFonts w:ascii="Times New Roman" w:hAnsi="Times New Roman" w:cs="Times New Roman"/>
                <w:sz w:val="24"/>
                <w:szCs w:val="24"/>
              </w:rPr>
              <w:t xml:space="preserve">Let me see, she is at home. </w:t>
            </w:r>
          </w:p>
        </w:tc>
      </w:tr>
      <w:tr w:rsidR="00FF3D7B" w:rsidRPr="00A3243A" w:rsidTr="00B339AD">
        <w:tc>
          <w:tcPr>
            <w:tcW w:w="1458" w:type="dxa"/>
          </w:tcPr>
          <w:p w:rsidR="00FF3D7B" w:rsidRPr="00A3243A" w:rsidRDefault="00CF2A0A" w:rsidP="00CF2A0A">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FF3D7B" w:rsidRPr="00A3243A" w:rsidRDefault="00CF2A0A" w:rsidP="00CF2A0A">
            <w:pPr>
              <w:rPr>
                <w:rFonts w:ascii="Times New Roman" w:hAnsi="Times New Roman" w:cs="Times New Roman"/>
                <w:sz w:val="24"/>
                <w:szCs w:val="24"/>
              </w:rPr>
            </w:pPr>
            <w:r w:rsidRPr="00A3243A">
              <w:rPr>
                <w:rFonts w:ascii="Times New Roman" w:hAnsi="Times New Roman" w:cs="Times New Roman"/>
                <w:sz w:val="24"/>
                <w:szCs w:val="24"/>
              </w:rPr>
              <w:t>They have to find out the patients.</w:t>
            </w:r>
          </w:p>
        </w:tc>
      </w:tr>
      <w:tr w:rsidR="00FF3D7B" w:rsidRPr="00A3243A" w:rsidTr="00B339AD">
        <w:tc>
          <w:tcPr>
            <w:tcW w:w="1458" w:type="dxa"/>
          </w:tcPr>
          <w:p w:rsidR="00FF3D7B" w:rsidRPr="00A3243A" w:rsidRDefault="00CF2A0A"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CF2A0A" w:rsidP="00D30BB1">
            <w:pPr>
              <w:rPr>
                <w:rFonts w:ascii="Times New Roman" w:hAnsi="Times New Roman" w:cs="Times New Roman"/>
                <w:sz w:val="24"/>
                <w:szCs w:val="24"/>
              </w:rPr>
            </w:pPr>
            <w:r w:rsidRPr="00A3243A">
              <w:rPr>
                <w:rFonts w:ascii="Times New Roman" w:hAnsi="Times New Roman" w:cs="Times New Roman"/>
                <w:sz w:val="24"/>
                <w:szCs w:val="24"/>
              </w:rPr>
              <w:t xml:space="preserve">They have to </w:t>
            </w:r>
            <w:r w:rsidR="0056673A" w:rsidRPr="00A3243A">
              <w:rPr>
                <w:rFonts w:ascii="Times New Roman" w:hAnsi="Times New Roman" w:cs="Times New Roman"/>
                <w:sz w:val="24"/>
                <w:szCs w:val="24"/>
              </w:rPr>
              <w:t>find</w:t>
            </w:r>
            <w:r w:rsidRPr="00A3243A">
              <w:rPr>
                <w:rFonts w:ascii="Times New Roman" w:hAnsi="Times New Roman" w:cs="Times New Roman"/>
                <w:sz w:val="24"/>
                <w:szCs w:val="24"/>
              </w:rPr>
              <w:t xml:space="preserve"> out patients, but </w:t>
            </w:r>
            <w:r w:rsidR="00D30BB1" w:rsidRPr="00A3243A">
              <w:rPr>
                <w:rFonts w:ascii="Times New Roman" w:hAnsi="Times New Roman" w:cs="Times New Roman"/>
                <w:sz w:val="24"/>
                <w:szCs w:val="24"/>
              </w:rPr>
              <w:t>to me, her story is strange.</w:t>
            </w:r>
          </w:p>
        </w:tc>
      </w:tr>
      <w:tr w:rsidR="00FF3D7B" w:rsidRPr="00A3243A" w:rsidTr="00B339AD">
        <w:tc>
          <w:tcPr>
            <w:tcW w:w="1458" w:type="dxa"/>
          </w:tcPr>
          <w:p w:rsidR="00FF3D7B" w:rsidRPr="00A3243A" w:rsidRDefault="00FF3D7B" w:rsidP="00171774">
            <w:pPr>
              <w:jc w:val="both"/>
              <w:rPr>
                <w:rFonts w:ascii="Times New Roman" w:hAnsi="Times New Roman" w:cs="Times New Roman"/>
                <w:sz w:val="24"/>
                <w:szCs w:val="24"/>
              </w:rPr>
            </w:pPr>
          </w:p>
        </w:tc>
        <w:tc>
          <w:tcPr>
            <w:tcW w:w="8820" w:type="dxa"/>
          </w:tcPr>
          <w:p w:rsidR="00FF3D7B" w:rsidRPr="00A3243A" w:rsidRDefault="0056673A" w:rsidP="0056673A">
            <w:pPr>
              <w:rPr>
                <w:rFonts w:ascii="Times New Roman" w:hAnsi="Times New Roman" w:cs="Times New Roman"/>
                <w:sz w:val="24"/>
                <w:szCs w:val="24"/>
              </w:rPr>
            </w:pPr>
            <w:r>
              <w:rPr>
                <w:rFonts w:ascii="Times New Roman" w:hAnsi="Times New Roman" w:cs="Times New Roman"/>
                <w:sz w:val="24"/>
                <w:szCs w:val="24"/>
              </w:rPr>
              <w:t>I feel she is inducing the labor</w:t>
            </w:r>
            <w:r w:rsidR="00D30BB1" w:rsidRPr="00A3243A">
              <w:rPr>
                <w:rFonts w:ascii="Times New Roman" w:hAnsi="Times New Roman" w:cs="Times New Roman"/>
                <w:sz w:val="24"/>
                <w:szCs w:val="24"/>
              </w:rPr>
              <w:t xml:space="preserve">. </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They often go to antenatal places and after delivery.</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56673A" w:rsidRDefault="00D30BB1" w:rsidP="0056673A">
            <w:pPr>
              <w:jc w:val="both"/>
              <w:rPr>
                <w:rFonts w:ascii="Times New Roman" w:hAnsi="Times New Roman" w:cs="Times New Roman"/>
                <w:sz w:val="24"/>
                <w:szCs w:val="24"/>
              </w:rPr>
            </w:pPr>
            <w:r w:rsidRPr="0056673A">
              <w:rPr>
                <w:rFonts w:ascii="Times New Roman" w:hAnsi="Times New Roman" w:cs="Times New Roman"/>
                <w:sz w:val="24"/>
                <w:szCs w:val="24"/>
              </w:rPr>
              <w:t>Yes.</w:t>
            </w:r>
          </w:p>
        </w:tc>
      </w:tr>
      <w:tr w:rsidR="00FF3D7B" w:rsidRPr="00A3243A" w:rsidTr="00B339AD">
        <w:tc>
          <w:tcPr>
            <w:tcW w:w="1458"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Bushra</w:t>
            </w:r>
          </w:p>
        </w:tc>
        <w:tc>
          <w:tcPr>
            <w:tcW w:w="8820" w:type="dxa"/>
          </w:tcPr>
          <w:p w:rsidR="00FF3D7B" w:rsidRPr="00A3243A" w:rsidRDefault="0056673A" w:rsidP="00D30BB1">
            <w:pPr>
              <w:rPr>
                <w:rFonts w:ascii="Times New Roman" w:hAnsi="Times New Roman" w:cs="Times New Roman"/>
                <w:sz w:val="24"/>
                <w:szCs w:val="24"/>
              </w:rPr>
            </w:pPr>
            <w:r w:rsidRPr="00A3243A">
              <w:rPr>
                <w:rFonts w:ascii="Times New Roman" w:hAnsi="Times New Roman" w:cs="Times New Roman"/>
                <w:sz w:val="24"/>
                <w:szCs w:val="24"/>
              </w:rPr>
              <w:t>(Laughing)</w:t>
            </w:r>
            <w:r w:rsidR="00D30BB1" w:rsidRPr="00A3243A">
              <w:rPr>
                <w:rFonts w:ascii="Times New Roman" w:hAnsi="Times New Roman" w:cs="Times New Roman"/>
                <w:sz w:val="24"/>
                <w:szCs w:val="24"/>
              </w:rPr>
              <w:t xml:space="preserve"> last one is the same one. Yesterday same was there.</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D30BB1" w:rsidP="00D30BB1">
            <w:pPr>
              <w:rPr>
                <w:rFonts w:ascii="Times New Roman" w:hAnsi="Times New Roman" w:cs="Times New Roman"/>
                <w:b/>
                <w:sz w:val="24"/>
                <w:szCs w:val="24"/>
              </w:rPr>
            </w:pPr>
            <w:r w:rsidRPr="00A3243A">
              <w:rPr>
                <w:rFonts w:ascii="Times New Roman" w:hAnsi="Times New Roman" w:cs="Times New Roman"/>
                <w:sz w:val="24"/>
                <w:szCs w:val="24"/>
              </w:rPr>
              <w:t>I feel induced labor.</w:t>
            </w:r>
          </w:p>
        </w:tc>
      </w:tr>
      <w:tr w:rsidR="00FF3D7B" w:rsidRPr="00A3243A" w:rsidTr="00B339AD">
        <w:tc>
          <w:tcPr>
            <w:tcW w:w="1458"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 xml:space="preserve">She observes that EDD is due, one or two days are over. </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 xml:space="preserve">Before this someone else do it. </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Yes.</w:t>
            </w:r>
          </w:p>
        </w:tc>
      </w:tr>
      <w:tr w:rsidR="00FF3D7B" w:rsidRPr="00A3243A" w:rsidTr="00B339AD">
        <w:tc>
          <w:tcPr>
            <w:tcW w:w="1458" w:type="dxa"/>
          </w:tcPr>
          <w:p w:rsidR="00FF3D7B" w:rsidRPr="00A3243A" w:rsidRDefault="00D30BB1" w:rsidP="00171774">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FF3D7B" w:rsidRPr="00A3243A" w:rsidRDefault="00D30BB1" w:rsidP="00D30BB1">
            <w:pPr>
              <w:rPr>
                <w:rFonts w:ascii="Times New Roman" w:hAnsi="Times New Roman" w:cs="Times New Roman"/>
                <w:sz w:val="24"/>
                <w:szCs w:val="24"/>
              </w:rPr>
            </w:pPr>
            <w:r w:rsidRPr="00A3243A">
              <w:rPr>
                <w:rFonts w:ascii="Times New Roman" w:hAnsi="Times New Roman" w:cs="Times New Roman"/>
                <w:sz w:val="24"/>
                <w:szCs w:val="24"/>
              </w:rPr>
              <w:t>Finally, She opts for operation.</w:t>
            </w:r>
          </w:p>
        </w:tc>
      </w:tr>
      <w:tr w:rsidR="00FF3D7B" w:rsidRPr="00A3243A" w:rsidTr="00B339AD">
        <w:tc>
          <w:tcPr>
            <w:tcW w:w="1458" w:type="dxa"/>
          </w:tcPr>
          <w:p w:rsidR="00FF3D7B" w:rsidRPr="00A3243A" w:rsidRDefault="003820DA" w:rsidP="00171774">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FF3D7B" w:rsidRPr="00A3243A" w:rsidRDefault="003820DA" w:rsidP="003820DA">
            <w:pPr>
              <w:rPr>
                <w:rFonts w:ascii="Times New Roman" w:hAnsi="Times New Roman" w:cs="Times New Roman"/>
                <w:sz w:val="24"/>
                <w:szCs w:val="24"/>
              </w:rPr>
            </w:pPr>
            <w:r w:rsidRPr="00A3243A">
              <w:rPr>
                <w:rFonts w:ascii="Times New Roman" w:hAnsi="Times New Roman" w:cs="Times New Roman"/>
                <w:sz w:val="24"/>
                <w:szCs w:val="24"/>
              </w:rPr>
              <w:t>(laughing )</w:t>
            </w:r>
          </w:p>
        </w:tc>
      </w:tr>
      <w:tr w:rsidR="00FF3D7B" w:rsidRPr="00A3243A" w:rsidTr="00B339AD">
        <w:tc>
          <w:tcPr>
            <w:tcW w:w="1458" w:type="dxa"/>
          </w:tcPr>
          <w:p w:rsidR="00FF3D7B" w:rsidRPr="00A3243A" w:rsidRDefault="003820DA" w:rsidP="00171774">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FF3D7B" w:rsidRPr="00A3243A" w:rsidRDefault="0056673A" w:rsidP="003820DA">
            <w:pPr>
              <w:rPr>
                <w:rFonts w:ascii="Times New Roman" w:hAnsi="Times New Roman" w:cs="Times New Roman"/>
                <w:sz w:val="24"/>
                <w:szCs w:val="24"/>
              </w:rPr>
            </w:pPr>
            <w:r>
              <w:rPr>
                <w:rFonts w:ascii="Times New Roman" w:hAnsi="Times New Roman" w:cs="Times New Roman"/>
                <w:sz w:val="24"/>
                <w:szCs w:val="24"/>
              </w:rPr>
              <w:t>Come.</w:t>
            </w:r>
          </w:p>
        </w:tc>
      </w:tr>
      <w:tr w:rsidR="00FF3D7B" w:rsidRPr="00A3243A" w:rsidTr="00B339AD">
        <w:tc>
          <w:tcPr>
            <w:tcW w:w="1458" w:type="dxa"/>
          </w:tcPr>
          <w:p w:rsidR="00FF3D7B" w:rsidRPr="00A3243A" w:rsidRDefault="00FF3D7B" w:rsidP="00171774">
            <w:pPr>
              <w:jc w:val="both"/>
              <w:rPr>
                <w:rFonts w:ascii="Times New Roman" w:hAnsi="Times New Roman" w:cs="Times New Roman"/>
                <w:sz w:val="24"/>
                <w:szCs w:val="24"/>
              </w:rPr>
            </w:pPr>
          </w:p>
        </w:tc>
        <w:tc>
          <w:tcPr>
            <w:tcW w:w="8820" w:type="dxa"/>
          </w:tcPr>
          <w:p w:rsidR="00FF3D7B" w:rsidRPr="00A3243A" w:rsidRDefault="0056673A" w:rsidP="00171774">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3820DA" w:rsidRPr="00A3243A">
              <w:rPr>
                <w:rFonts w:ascii="Times New Roman" w:hAnsi="Times New Roman" w:cs="Times New Roman"/>
                <w:b/>
                <w:sz w:val="24"/>
                <w:szCs w:val="24"/>
              </w:rPr>
              <w:t>3</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7F1642" w:rsidRPr="00A3243A" w:rsidRDefault="002F1C58" w:rsidP="002F1C58">
            <w:pPr>
              <w:jc w:val="both"/>
              <w:rPr>
                <w:rFonts w:ascii="Times New Roman" w:hAnsi="Times New Roman" w:cs="Times New Roman"/>
                <w:sz w:val="24"/>
                <w:szCs w:val="24"/>
              </w:rPr>
            </w:pPr>
            <w:r w:rsidRPr="00A3243A">
              <w:rPr>
                <w:rFonts w:ascii="Times New Roman" w:hAnsi="Times New Roman" w:cs="Times New Roman"/>
                <w:sz w:val="24"/>
                <w:szCs w:val="24"/>
              </w:rPr>
              <w:t>Let us go.</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 voice of dismounting from vehicle )</w:t>
            </w:r>
          </w:p>
        </w:tc>
      </w:tr>
      <w:tr w:rsidR="007F1642" w:rsidRPr="00A3243A" w:rsidTr="00B339AD">
        <w:trPr>
          <w:trHeight w:val="332"/>
        </w:trPr>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2F1C58" w:rsidP="002F1C58">
            <w:pPr>
              <w:jc w:val="both"/>
              <w:rPr>
                <w:rFonts w:ascii="Times New Roman" w:hAnsi="Times New Roman" w:cs="Times New Roman"/>
                <w:sz w:val="24"/>
                <w:szCs w:val="24"/>
              </w:rPr>
            </w:pPr>
            <w:r w:rsidRPr="00A3243A">
              <w:rPr>
                <w:rFonts w:ascii="Times New Roman" w:hAnsi="Times New Roman" w:cs="Times New Roman"/>
                <w:sz w:val="24"/>
                <w:szCs w:val="24"/>
              </w:rPr>
              <w:t>( voice of knocking at the door )</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w:t>
            </w:r>
            <w:r w:rsidR="002F1C58" w:rsidRPr="00A3243A">
              <w:rPr>
                <w:rFonts w:ascii="Times New Roman" w:hAnsi="Times New Roman" w:cs="Times New Roman"/>
                <w:sz w:val="24"/>
                <w:szCs w:val="24"/>
              </w:rPr>
              <w:t>slam-o-alakim</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Bushra</w:t>
            </w:r>
          </w:p>
        </w:tc>
        <w:tc>
          <w:tcPr>
            <w:tcW w:w="8820"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w:t>
            </w:r>
            <w:r w:rsidR="002F1C58" w:rsidRPr="00A3243A">
              <w:rPr>
                <w:rFonts w:ascii="Times New Roman" w:hAnsi="Times New Roman" w:cs="Times New Roman"/>
                <w:sz w:val="24"/>
                <w:szCs w:val="24"/>
              </w:rPr>
              <w:t>slam-o-alakim</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w:t>
            </w:r>
            <w:r w:rsidR="002F1C58" w:rsidRPr="00A3243A">
              <w:rPr>
                <w:rFonts w:ascii="Times New Roman" w:hAnsi="Times New Roman" w:cs="Times New Roman"/>
                <w:sz w:val="24"/>
                <w:szCs w:val="24"/>
              </w:rPr>
              <w:t>slam-o-alakim</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Wa-alakim-a us-salam. Have a seat.</w:t>
            </w:r>
          </w:p>
        </w:tc>
      </w:tr>
      <w:tr w:rsidR="007F1642" w:rsidRPr="00A3243A" w:rsidTr="00B339AD">
        <w:tc>
          <w:tcPr>
            <w:tcW w:w="1458" w:type="dxa"/>
          </w:tcPr>
          <w:p w:rsidR="007F1642" w:rsidRPr="00A3243A" w:rsidRDefault="002F1C58" w:rsidP="002B53B9">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7F1642" w:rsidRPr="00A3243A" w:rsidRDefault="002F1C58" w:rsidP="00A94377">
            <w:pPr>
              <w:jc w:val="both"/>
              <w:rPr>
                <w:rFonts w:ascii="Times New Roman" w:hAnsi="Times New Roman" w:cs="Times New Roman"/>
                <w:sz w:val="24"/>
                <w:szCs w:val="24"/>
              </w:rPr>
            </w:pPr>
            <w:r w:rsidRPr="00A3243A">
              <w:rPr>
                <w:rFonts w:ascii="Times New Roman" w:hAnsi="Times New Roman" w:cs="Times New Roman"/>
                <w:sz w:val="24"/>
                <w:szCs w:val="24"/>
              </w:rPr>
              <w:t xml:space="preserve">I came before and you were not </w:t>
            </w:r>
            <w:r w:rsidR="00A94377" w:rsidRPr="00A3243A">
              <w:rPr>
                <w:rFonts w:ascii="Times New Roman" w:hAnsi="Times New Roman" w:cs="Times New Roman"/>
                <w:sz w:val="24"/>
                <w:szCs w:val="24"/>
              </w:rPr>
              <w:t>at home</w:t>
            </w:r>
            <w:r w:rsidRPr="00A3243A">
              <w:rPr>
                <w:rFonts w:ascii="Times New Roman" w:hAnsi="Times New Roman" w:cs="Times New Roman"/>
                <w:sz w:val="24"/>
                <w:szCs w:val="24"/>
              </w:rPr>
              <w:t xml:space="preserve">. </w:t>
            </w:r>
          </w:p>
        </w:tc>
      </w:tr>
      <w:tr w:rsidR="007F1642" w:rsidRPr="00A3243A" w:rsidTr="00B339AD">
        <w:tc>
          <w:tcPr>
            <w:tcW w:w="1458" w:type="dxa"/>
          </w:tcPr>
          <w:p w:rsidR="007F1642" w:rsidRPr="00A3243A" w:rsidRDefault="00A94377"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A94377"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feel headache, I feel and listen just like whistles. </w:t>
            </w:r>
          </w:p>
        </w:tc>
      </w:tr>
      <w:tr w:rsidR="007F1642" w:rsidRPr="00A3243A" w:rsidTr="00B339AD">
        <w:tc>
          <w:tcPr>
            <w:tcW w:w="1458" w:type="dxa"/>
          </w:tcPr>
          <w:p w:rsidR="007F1642" w:rsidRPr="00A3243A" w:rsidRDefault="00A94377"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A94377" w:rsidP="002B53B9">
            <w:pPr>
              <w:jc w:val="both"/>
              <w:rPr>
                <w:rFonts w:ascii="Times New Roman" w:hAnsi="Times New Roman" w:cs="Times New Roman"/>
                <w:sz w:val="24"/>
                <w:szCs w:val="24"/>
              </w:rPr>
            </w:pPr>
            <w:r w:rsidRPr="00A3243A">
              <w:rPr>
                <w:rFonts w:ascii="Times New Roman" w:hAnsi="Times New Roman" w:cs="Times New Roman"/>
                <w:sz w:val="24"/>
                <w:szCs w:val="24"/>
              </w:rPr>
              <w:t>Which month is going on?</w:t>
            </w:r>
          </w:p>
        </w:tc>
      </w:tr>
      <w:tr w:rsidR="007F1642" w:rsidRPr="00A3243A" w:rsidTr="00B339AD">
        <w:tc>
          <w:tcPr>
            <w:tcW w:w="1458" w:type="dxa"/>
          </w:tcPr>
          <w:p w:rsidR="007F1642" w:rsidRPr="00A3243A" w:rsidRDefault="00A94377"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A94377" w:rsidP="00A94377">
            <w:pPr>
              <w:jc w:val="both"/>
              <w:rPr>
                <w:rFonts w:ascii="Times New Roman" w:hAnsi="Times New Roman" w:cs="Times New Roman"/>
                <w:sz w:val="24"/>
                <w:szCs w:val="24"/>
              </w:rPr>
            </w:pPr>
            <w:r w:rsidRPr="00A3243A">
              <w:rPr>
                <w:rFonts w:ascii="Times New Roman" w:hAnsi="Times New Roman" w:cs="Times New Roman"/>
                <w:sz w:val="24"/>
                <w:szCs w:val="24"/>
              </w:rPr>
              <w:t xml:space="preserve">I thought I get some rest. I feel giddy and have headache. I </w:t>
            </w:r>
            <w:r w:rsidR="0056673A" w:rsidRPr="00A3243A">
              <w:rPr>
                <w:rFonts w:ascii="Times New Roman" w:hAnsi="Times New Roman" w:cs="Times New Roman"/>
                <w:sz w:val="24"/>
                <w:szCs w:val="24"/>
              </w:rPr>
              <w:t>cannot</w:t>
            </w:r>
            <w:r w:rsidRPr="00A3243A">
              <w:rPr>
                <w:rFonts w:ascii="Times New Roman" w:hAnsi="Times New Roman" w:cs="Times New Roman"/>
                <w:sz w:val="24"/>
                <w:szCs w:val="24"/>
              </w:rPr>
              <w:t xml:space="preserve"> digest bread and on eating </w:t>
            </w:r>
            <w:r w:rsidR="0056673A" w:rsidRPr="00A3243A">
              <w:rPr>
                <w:rFonts w:ascii="Times New Roman" w:hAnsi="Times New Roman" w:cs="Times New Roman"/>
                <w:sz w:val="24"/>
                <w:szCs w:val="24"/>
              </w:rPr>
              <w:t>anything</w:t>
            </w:r>
            <w:r w:rsidRPr="00A3243A">
              <w:rPr>
                <w:rFonts w:ascii="Times New Roman" w:hAnsi="Times New Roman" w:cs="Times New Roman"/>
                <w:sz w:val="24"/>
                <w:szCs w:val="24"/>
              </w:rPr>
              <w:t xml:space="preserve"> I vomit, do not give me any medicine, I feel </w:t>
            </w:r>
            <w:r w:rsidR="0056673A" w:rsidRPr="00A3243A">
              <w:rPr>
                <w:rFonts w:ascii="Times New Roman" w:hAnsi="Times New Roman" w:cs="Times New Roman"/>
                <w:sz w:val="24"/>
                <w:szCs w:val="24"/>
              </w:rPr>
              <w:t>upset,</w:t>
            </w:r>
            <w:r w:rsidRPr="00A3243A">
              <w:rPr>
                <w:rFonts w:ascii="Times New Roman" w:hAnsi="Times New Roman" w:cs="Times New Roman"/>
                <w:sz w:val="24"/>
                <w:szCs w:val="24"/>
              </w:rPr>
              <w:t xml:space="preserve"> vomiting does not stop.</w:t>
            </w:r>
            <w:r w:rsidR="00C17719" w:rsidRPr="00A3243A">
              <w:rPr>
                <w:rFonts w:ascii="Times New Roman" w:hAnsi="Times New Roman" w:cs="Times New Roman"/>
                <w:sz w:val="24"/>
                <w:szCs w:val="24"/>
              </w:rPr>
              <w:t xml:space="preserve"> I have 6 children and I do all home work alone. Small children </w:t>
            </w:r>
            <w:r w:rsidR="0056673A" w:rsidRPr="00A3243A">
              <w:rPr>
                <w:rFonts w:ascii="Times New Roman" w:hAnsi="Times New Roman" w:cs="Times New Roman"/>
                <w:sz w:val="24"/>
                <w:szCs w:val="24"/>
              </w:rPr>
              <w:t>cannot</w:t>
            </w:r>
            <w:r w:rsidR="00C17719" w:rsidRPr="00A3243A">
              <w:rPr>
                <w:rFonts w:ascii="Times New Roman" w:hAnsi="Times New Roman" w:cs="Times New Roman"/>
                <w:sz w:val="24"/>
                <w:szCs w:val="24"/>
              </w:rPr>
              <w:t xml:space="preserve"> look after the house. </w:t>
            </w:r>
          </w:p>
        </w:tc>
      </w:tr>
      <w:tr w:rsidR="007F1642" w:rsidRPr="00A3243A" w:rsidTr="00B339AD">
        <w:tc>
          <w:tcPr>
            <w:tcW w:w="1458" w:type="dxa"/>
          </w:tcPr>
          <w:p w:rsidR="007F1642" w:rsidRPr="00A3243A" w:rsidRDefault="00EB7AFF"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C17719"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7F1642" w:rsidRPr="00A3243A" w:rsidTr="00B339AD">
        <w:tc>
          <w:tcPr>
            <w:tcW w:w="1458" w:type="dxa"/>
          </w:tcPr>
          <w:p w:rsidR="007F1642" w:rsidRPr="00A3243A" w:rsidRDefault="00EB7AFF" w:rsidP="002B53B9">
            <w:pPr>
              <w:jc w:val="both"/>
              <w:rPr>
                <w:rFonts w:ascii="Times New Roman" w:hAnsi="Times New Roman" w:cs="Times New Roman"/>
                <w:sz w:val="24"/>
                <w:szCs w:val="24"/>
              </w:rPr>
            </w:pPr>
            <w:r w:rsidRPr="00A3243A">
              <w:rPr>
                <w:rFonts w:ascii="Times New Roman" w:hAnsi="Times New Roman" w:cs="Times New Roman"/>
                <w:sz w:val="24"/>
                <w:szCs w:val="24"/>
              </w:rPr>
              <w:lastRenderedPageBreak/>
              <w:t>W1</w:t>
            </w:r>
          </w:p>
        </w:tc>
        <w:tc>
          <w:tcPr>
            <w:tcW w:w="8820" w:type="dxa"/>
          </w:tcPr>
          <w:p w:rsidR="007F1642" w:rsidRPr="00A3243A" w:rsidRDefault="00C17719" w:rsidP="002B53B9">
            <w:pPr>
              <w:jc w:val="both"/>
              <w:rPr>
                <w:rFonts w:ascii="Times New Roman" w:hAnsi="Times New Roman" w:cs="Times New Roman"/>
                <w:sz w:val="24"/>
                <w:szCs w:val="24"/>
              </w:rPr>
            </w:pPr>
            <w:r w:rsidRPr="00A3243A">
              <w:rPr>
                <w:rFonts w:ascii="Times New Roman" w:hAnsi="Times New Roman" w:cs="Times New Roman"/>
                <w:sz w:val="24"/>
                <w:szCs w:val="24"/>
              </w:rPr>
              <w:t>Eldest daughter is in class 7</w:t>
            </w:r>
            <w:r w:rsidRPr="00A3243A">
              <w:rPr>
                <w:rFonts w:ascii="Times New Roman" w:hAnsi="Times New Roman" w:cs="Times New Roman"/>
                <w:sz w:val="24"/>
                <w:szCs w:val="24"/>
                <w:vertAlign w:val="superscript"/>
              </w:rPr>
              <w:t>th</w:t>
            </w:r>
            <w:r w:rsidRPr="00A3243A">
              <w:rPr>
                <w:rFonts w:ascii="Times New Roman" w:hAnsi="Times New Roman" w:cs="Times New Roman"/>
                <w:sz w:val="24"/>
                <w:szCs w:val="24"/>
              </w:rPr>
              <w:t xml:space="preserve">. </w:t>
            </w:r>
          </w:p>
        </w:tc>
      </w:tr>
      <w:tr w:rsidR="007F1642" w:rsidRPr="00A3243A" w:rsidTr="00B339AD">
        <w:trPr>
          <w:trHeight w:val="332"/>
        </w:trPr>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56673A" w:rsidRPr="0056673A" w:rsidRDefault="0056673A" w:rsidP="0056673A">
            <w:pPr>
              <w:jc w:val="center"/>
              <w:rPr>
                <w:rFonts w:ascii="Times New Roman" w:hAnsi="Times New Roman" w:cs="Times New Roman"/>
                <w:b/>
                <w:sz w:val="24"/>
                <w:szCs w:val="24"/>
              </w:rPr>
            </w:pPr>
            <w:r w:rsidRPr="0056673A">
              <w:rPr>
                <w:rFonts w:ascii="Times New Roman" w:hAnsi="Times New Roman" w:cs="Times New Roman"/>
                <w:b/>
                <w:sz w:val="24"/>
                <w:szCs w:val="24"/>
              </w:rPr>
              <w:t xml:space="preserve">Pg. </w:t>
            </w:r>
            <w:r>
              <w:rPr>
                <w:rFonts w:ascii="Times New Roman" w:hAnsi="Times New Roman" w:cs="Times New Roman"/>
                <w:b/>
                <w:sz w:val="24"/>
                <w:szCs w:val="24"/>
              </w:rPr>
              <w:t>4</w:t>
            </w:r>
          </w:p>
        </w:tc>
      </w:tr>
      <w:tr w:rsidR="0056673A" w:rsidRPr="00A3243A" w:rsidTr="00B339AD">
        <w:trPr>
          <w:trHeight w:val="332"/>
        </w:trPr>
        <w:tc>
          <w:tcPr>
            <w:tcW w:w="1458" w:type="dxa"/>
          </w:tcPr>
          <w:p w:rsidR="0056673A" w:rsidRPr="00A3243A" w:rsidRDefault="0056673A" w:rsidP="002B53B9">
            <w:pPr>
              <w:jc w:val="both"/>
              <w:rPr>
                <w:rFonts w:ascii="Times New Roman" w:hAnsi="Times New Roman" w:cs="Times New Roman"/>
                <w:sz w:val="24"/>
                <w:szCs w:val="24"/>
              </w:rPr>
            </w:pPr>
          </w:p>
        </w:tc>
        <w:tc>
          <w:tcPr>
            <w:tcW w:w="8820" w:type="dxa"/>
          </w:tcPr>
          <w:p w:rsidR="0056673A" w:rsidRPr="0056673A" w:rsidRDefault="0056673A" w:rsidP="0056673A">
            <w:pPr>
              <w:jc w:val="center"/>
              <w:rPr>
                <w:rFonts w:ascii="Times New Roman" w:hAnsi="Times New Roman" w:cs="Times New Roman"/>
                <w:b/>
                <w:sz w:val="24"/>
                <w:szCs w:val="24"/>
              </w:rPr>
            </w:pPr>
            <w:r>
              <w:rPr>
                <w:rFonts w:ascii="Times New Roman" w:hAnsi="Times New Roman" w:cs="Times New Roman"/>
                <w:b/>
                <w:sz w:val="24"/>
                <w:szCs w:val="24"/>
              </w:rPr>
              <w:t>Pg. 5</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F91F94"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7F1642" w:rsidRPr="00A3243A" w:rsidRDefault="0056673A" w:rsidP="00F91F94">
            <w:pPr>
              <w:jc w:val="both"/>
              <w:rPr>
                <w:rFonts w:ascii="Times New Roman" w:hAnsi="Times New Roman" w:cs="Times New Roman"/>
                <w:sz w:val="24"/>
                <w:szCs w:val="24"/>
              </w:rPr>
            </w:pPr>
            <w:r>
              <w:rPr>
                <w:rFonts w:ascii="Times New Roman" w:hAnsi="Times New Roman" w:cs="Times New Roman"/>
                <w:sz w:val="24"/>
                <w:szCs w:val="24"/>
              </w:rPr>
              <w:t>Now Allah</w:t>
            </w:r>
            <w:r w:rsidR="00F91F94" w:rsidRPr="00A3243A">
              <w:rPr>
                <w:rFonts w:ascii="Times New Roman" w:hAnsi="Times New Roman" w:cs="Times New Roman"/>
                <w:sz w:val="24"/>
                <w:szCs w:val="24"/>
              </w:rPr>
              <w:t xml:space="preserve"> </w:t>
            </w:r>
            <w:proofErr w:type="gramStart"/>
            <w:r w:rsidR="00F91F94" w:rsidRPr="00A3243A">
              <w:rPr>
                <w:rFonts w:ascii="Times New Roman" w:hAnsi="Times New Roman" w:cs="Times New Roman"/>
                <w:sz w:val="24"/>
                <w:szCs w:val="24"/>
              </w:rPr>
              <w:t>bless</w:t>
            </w:r>
            <w:proofErr w:type="gramEnd"/>
            <w:r w:rsidR="00F91F94" w:rsidRPr="00A3243A">
              <w:rPr>
                <w:rFonts w:ascii="Times New Roman" w:hAnsi="Times New Roman" w:cs="Times New Roman"/>
                <w:sz w:val="24"/>
                <w:szCs w:val="24"/>
              </w:rPr>
              <w:t xml:space="preserve"> me with son. I am trying for </w:t>
            </w:r>
            <w:r w:rsidRPr="00A3243A">
              <w:rPr>
                <w:rFonts w:ascii="Times New Roman" w:hAnsi="Times New Roman" w:cs="Times New Roman"/>
                <w:sz w:val="24"/>
                <w:szCs w:val="24"/>
              </w:rPr>
              <w:t>that</w:t>
            </w:r>
            <w:r w:rsidR="00F91F94" w:rsidRPr="00A3243A">
              <w:rPr>
                <w:rFonts w:ascii="Times New Roman" w:hAnsi="Times New Roman" w:cs="Times New Roman"/>
                <w:sz w:val="24"/>
                <w:szCs w:val="24"/>
              </w:rPr>
              <w:t>.</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F91F94" w:rsidP="00F91F94">
            <w:pPr>
              <w:jc w:val="both"/>
              <w:rPr>
                <w:rFonts w:ascii="Times New Roman" w:hAnsi="Times New Roman" w:cs="Times New Roman"/>
                <w:sz w:val="24"/>
                <w:szCs w:val="24"/>
              </w:rPr>
            </w:pPr>
            <w:r w:rsidRPr="00A3243A">
              <w:rPr>
                <w:rFonts w:ascii="Times New Roman" w:hAnsi="Times New Roman" w:cs="Times New Roman"/>
                <w:sz w:val="24"/>
                <w:szCs w:val="24"/>
              </w:rPr>
              <w:t>Your son is all right or no?</w:t>
            </w:r>
          </w:p>
        </w:tc>
      </w:tr>
      <w:tr w:rsidR="007F1642" w:rsidRPr="00A3243A" w:rsidTr="00B339AD">
        <w:tc>
          <w:tcPr>
            <w:tcW w:w="1458" w:type="dxa"/>
          </w:tcPr>
          <w:p w:rsidR="007F1642" w:rsidRPr="00A3243A" w:rsidRDefault="00F91F94"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F91F94" w:rsidP="00F91F94">
            <w:pPr>
              <w:jc w:val="both"/>
              <w:rPr>
                <w:rFonts w:ascii="Times New Roman" w:hAnsi="Times New Roman" w:cs="Times New Roman"/>
                <w:sz w:val="24"/>
                <w:szCs w:val="24"/>
              </w:rPr>
            </w:pPr>
            <w:r w:rsidRPr="00A3243A">
              <w:rPr>
                <w:rFonts w:ascii="Times New Roman" w:hAnsi="Times New Roman" w:cs="Times New Roman"/>
                <w:sz w:val="24"/>
                <w:szCs w:val="24"/>
              </w:rPr>
              <w:t xml:space="preserve">Not so good. He takes small bread, but </w:t>
            </w:r>
            <w:r w:rsidR="0056673A" w:rsidRPr="00A3243A">
              <w:rPr>
                <w:rFonts w:ascii="Times New Roman" w:hAnsi="Times New Roman" w:cs="Times New Roman"/>
                <w:sz w:val="24"/>
                <w:szCs w:val="24"/>
              </w:rPr>
              <w:t>pulls</w:t>
            </w:r>
            <w:r w:rsidRPr="00A3243A">
              <w:rPr>
                <w:rFonts w:ascii="Times New Roman" w:hAnsi="Times New Roman" w:cs="Times New Roman"/>
                <w:sz w:val="24"/>
                <w:szCs w:val="24"/>
              </w:rPr>
              <w:t xml:space="preserve"> on tea and milk. He struck up with bread. He will do like this then it swallows, I think throat is narrow.</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F91F94" w:rsidP="00F91F94">
            <w:pPr>
              <w:jc w:val="both"/>
              <w:rPr>
                <w:rFonts w:ascii="Times New Roman" w:hAnsi="Times New Roman" w:cs="Times New Roman"/>
                <w:sz w:val="24"/>
                <w:szCs w:val="24"/>
              </w:rPr>
            </w:pPr>
            <w:r w:rsidRPr="00A3243A">
              <w:rPr>
                <w:rFonts w:ascii="Times New Roman" w:hAnsi="Times New Roman" w:cs="Times New Roman"/>
                <w:sz w:val="24"/>
                <w:szCs w:val="24"/>
              </w:rPr>
              <w:t>We use pipe, if we use it for 2 months then he is comfortable. After some time again it becomes narrow. Now it is almost closed. We will take him Rawalpindi.</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F91F94"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7F1642" w:rsidRPr="00A3243A" w:rsidRDefault="00F91F94" w:rsidP="002B53B9">
            <w:pPr>
              <w:jc w:val="both"/>
              <w:rPr>
                <w:rFonts w:ascii="Times New Roman" w:hAnsi="Times New Roman" w:cs="Times New Roman"/>
                <w:sz w:val="24"/>
                <w:szCs w:val="24"/>
              </w:rPr>
            </w:pPr>
            <w:r w:rsidRPr="00A3243A">
              <w:rPr>
                <w:rFonts w:ascii="Times New Roman" w:hAnsi="Times New Roman" w:cs="Times New Roman"/>
                <w:sz w:val="24"/>
                <w:szCs w:val="24"/>
              </w:rPr>
              <w:t>What is your complete name?</w:t>
            </w:r>
          </w:p>
        </w:tc>
      </w:tr>
      <w:tr w:rsidR="007F1642" w:rsidRPr="00A3243A" w:rsidTr="00B339AD">
        <w:tc>
          <w:tcPr>
            <w:tcW w:w="1458" w:type="dxa"/>
          </w:tcPr>
          <w:p w:rsidR="007F1642" w:rsidRPr="00A3243A" w:rsidRDefault="007B2CB6"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7B2CB6" w:rsidP="00C47FF8">
            <w:pPr>
              <w:jc w:val="both"/>
              <w:rPr>
                <w:rFonts w:ascii="Times New Roman" w:hAnsi="Times New Roman" w:cs="Times New Roman"/>
                <w:sz w:val="24"/>
                <w:szCs w:val="24"/>
              </w:rPr>
            </w:pPr>
            <w:r w:rsidRPr="00A3243A">
              <w:rPr>
                <w:rFonts w:ascii="Times New Roman" w:hAnsi="Times New Roman" w:cs="Times New Roman"/>
                <w:sz w:val="24"/>
                <w:szCs w:val="24"/>
              </w:rPr>
              <w:t>Yasmin</w:t>
            </w:r>
            <w:r w:rsidR="00C47FF8" w:rsidRPr="00A3243A">
              <w:rPr>
                <w:rFonts w:ascii="Times New Roman" w:hAnsi="Times New Roman" w:cs="Times New Roman"/>
                <w:sz w:val="24"/>
                <w:szCs w:val="24"/>
              </w:rPr>
              <w:t xml:space="preserve"> Akhtar</w:t>
            </w:r>
            <w:r w:rsidRPr="00A3243A">
              <w:rPr>
                <w:rFonts w:ascii="Times New Roman" w:hAnsi="Times New Roman" w:cs="Times New Roman"/>
                <w:sz w:val="24"/>
                <w:szCs w:val="24"/>
              </w:rPr>
              <w:t>.</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7F1642" w:rsidRPr="00A3243A" w:rsidRDefault="00C47FF8" w:rsidP="002B53B9">
            <w:pPr>
              <w:jc w:val="both"/>
              <w:rPr>
                <w:rFonts w:ascii="Times New Roman" w:hAnsi="Times New Roman" w:cs="Times New Roman"/>
                <w:sz w:val="24"/>
                <w:szCs w:val="24"/>
              </w:rPr>
            </w:pPr>
            <w:r w:rsidRPr="00A3243A">
              <w:rPr>
                <w:rFonts w:ascii="Times New Roman" w:hAnsi="Times New Roman" w:cs="Times New Roman"/>
                <w:sz w:val="24"/>
                <w:szCs w:val="24"/>
              </w:rPr>
              <w:t>And husband name?</w:t>
            </w:r>
          </w:p>
        </w:tc>
      </w:tr>
      <w:tr w:rsidR="007F1642" w:rsidRPr="00A3243A" w:rsidTr="00B339AD">
        <w:tc>
          <w:tcPr>
            <w:tcW w:w="1458" w:type="dxa"/>
          </w:tcPr>
          <w:p w:rsidR="007F1642" w:rsidRPr="00A3243A" w:rsidRDefault="00C47FF8"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C47FF8" w:rsidP="002B53B9">
            <w:pPr>
              <w:jc w:val="both"/>
              <w:rPr>
                <w:rFonts w:ascii="Times New Roman" w:hAnsi="Times New Roman" w:cs="Times New Roman"/>
                <w:sz w:val="24"/>
                <w:szCs w:val="24"/>
              </w:rPr>
            </w:pPr>
            <w:r w:rsidRPr="00A3243A">
              <w:rPr>
                <w:rFonts w:ascii="Times New Roman" w:hAnsi="Times New Roman" w:cs="Times New Roman"/>
                <w:sz w:val="24"/>
                <w:szCs w:val="24"/>
              </w:rPr>
              <w:t>Muhammad Hanif.</w:t>
            </w:r>
          </w:p>
        </w:tc>
      </w:tr>
      <w:tr w:rsidR="007F1642" w:rsidRPr="00A3243A" w:rsidTr="00B339AD">
        <w:tc>
          <w:tcPr>
            <w:tcW w:w="1458" w:type="dxa"/>
          </w:tcPr>
          <w:p w:rsidR="007F1642" w:rsidRPr="00A3243A" w:rsidRDefault="00C47FF8"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C47FF8" w:rsidP="00C47FF8">
            <w:pPr>
              <w:jc w:val="both"/>
              <w:rPr>
                <w:rFonts w:ascii="Times New Roman" w:hAnsi="Times New Roman" w:cs="Times New Roman"/>
                <w:sz w:val="24"/>
                <w:szCs w:val="24"/>
              </w:rPr>
            </w:pPr>
            <w:r w:rsidRPr="00A3243A">
              <w:rPr>
                <w:rFonts w:ascii="Times New Roman" w:hAnsi="Times New Roman" w:cs="Times New Roman"/>
                <w:sz w:val="24"/>
                <w:szCs w:val="24"/>
              </w:rPr>
              <w:t>You have not thought that one of you son is like this and if God forbid 2</w:t>
            </w:r>
            <w:r w:rsidRPr="00A3243A">
              <w:rPr>
                <w:rFonts w:ascii="Times New Roman" w:hAnsi="Times New Roman" w:cs="Times New Roman"/>
                <w:sz w:val="24"/>
                <w:szCs w:val="24"/>
                <w:vertAlign w:val="superscript"/>
              </w:rPr>
              <w:t>nd</w:t>
            </w:r>
            <w:r w:rsidRPr="00A3243A">
              <w:rPr>
                <w:rFonts w:ascii="Times New Roman" w:hAnsi="Times New Roman" w:cs="Times New Roman"/>
                <w:sz w:val="24"/>
                <w:szCs w:val="24"/>
              </w:rPr>
              <w:t xml:space="preserve"> is again like this then? </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56673A" w:rsidRDefault="0056673A" w:rsidP="0056673A">
            <w:pPr>
              <w:jc w:val="center"/>
              <w:rPr>
                <w:rFonts w:ascii="Times New Roman" w:hAnsi="Times New Roman" w:cs="Times New Roman"/>
                <w:b/>
                <w:sz w:val="24"/>
                <w:szCs w:val="24"/>
              </w:rPr>
            </w:pPr>
            <w:r w:rsidRPr="0056673A">
              <w:rPr>
                <w:rFonts w:ascii="Times New Roman" w:hAnsi="Times New Roman" w:cs="Times New Roman"/>
                <w:b/>
                <w:sz w:val="24"/>
                <w:szCs w:val="24"/>
              </w:rPr>
              <w:t xml:space="preserve">Pg. </w:t>
            </w:r>
            <w:r w:rsidR="00C47FF8" w:rsidRPr="0056673A">
              <w:rPr>
                <w:rFonts w:ascii="Times New Roman" w:hAnsi="Times New Roman" w:cs="Times New Roman"/>
                <w:b/>
                <w:sz w:val="24"/>
                <w:szCs w:val="24"/>
              </w:rPr>
              <w:t>6</w:t>
            </w:r>
          </w:p>
        </w:tc>
      </w:tr>
      <w:tr w:rsidR="007F1642" w:rsidRPr="00A3243A" w:rsidTr="00B339AD">
        <w:tc>
          <w:tcPr>
            <w:tcW w:w="1458" w:type="dxa"/>
          </w:tcPr>
          <w:p w:rsidR="007F1642" w:rsidRPr="00A3243A" w:rsidRDefault="00C47FF8"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C47FF8" w:rsidP="00C47FF8">
            <w:pPr>
              <w:jc w:val="both"/>
              <w:rPr>
                <w:rFonts w:ascii="Times New Roman" w:hAnsi="Times New Roman" w:cs="Times New Roman"/>
                <w:sz w:val="24"/>
                <w:szCs w:val="24"/>
              </w:rPr>
            </w:pPr>
            <w:r w:rsidRPr="00A3243A">
              <w:rPr>
                <w:rFonts w:ascii="Times New Roman" w:hAnsi="Times New Roman" w:cs="Times New Roman"/>
                <w:sz w:val="24"/>
                <w:szCs w:val="24"/>
              </w:rPr>
              <w:t xml:space="preserve">All my 5 daughters are </w:t>
            </w:r>
            <w:proofErr w:type="gramStart"/>
            <w:r w:rsidRPr="00A3243A">
              <w:rPr>
                <w:rFonts w:ascii="Times New Roman" w:hAnsi="Times New Roman" w:cs="Times New Roman"/>
                <w:sz w:val="24"/>
                <w:szCs w:val="24"/>
              </w:rPr>
              <w:t>ok</w:t>
            </w:r>
            <w:proofErr w:type="gramEnd"/>
            <w:r w:rsidRPr="00A3243A">
              <w:rPr>
                <w:rFonts w:ascii="Times New Roman" w:hAnsi="Times New Roman" w:cs="Times New Roman"/>
                <w:sz w:val="24"/>
                <w:szCs w:val="24"/>
              </w:rPr>
              <w:t xml:space="preserve">, </w:t>
            </w:r>
            <w:r w:rsidR="0056673A" w:rsidRPr="00A3243A">
              <w:rPr>
                <w:rFonts w:ascii="Times New Roman" w:hAnsi="Times New Roman" w:cs="Times New Roman"/>
                <w:sz w:val="24"/>
                <w:szCs w:val="24"/>
              </w:rPr>
              <w:t>healthy,</w:t>
            </w:r>
            <w:r w:rsidRPr="00A3243A">
              <w:rPr>
                <w:rFonts w:ascii="Times New Roman" w:hAnsi="Times New Roman" w:cs="Times New Roman"/>
                <w:sz w:val="24"/>
                <w:szCs w:val="24"/>
              </w:rPr>
              <w:t xml:space="preserve"> fatty and digest everything. </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CB0B61" w:rsidP="002B53B9">
            <w:pPr>
              <w:jc w:val="both"/>
              <w:rPr>
                <w:rFonts w:ascii="Times New Roman" w:hAnsi="Times New Roman" w:cs="Times New Roman"/>
                <w:sz w:val="24"/>
                <w:szCs w:val="24"/>
              </w:rPr>
            </w:pPr>
            <w:r w:rsidRPr="00A3243A">
              <w:rPr>
                <w:rFonts w:ascii="Times New Roman" w:hAnsi="Times New Roman" w:cs="Times New Roman"/>
                <w:sz w:val="24"/>
                <w:szCs w:val="24"/>
              </w:rPr>
              <w:t>The 1</w:t>
            </w:r>
            <w:r w:rsidRPr="00A3243A">
              <w:rPr>
                <w:rFonts w:ascii="Times New Roman" w:hAnsi="Times New Roman" w:cs="Times New Roman"/>
                <w:sz w:val="24"/>
                <w:szCs w:val="24"/>
                <w:vertAlign w:val="superscript"/>
              </w:rPr>
              <w:t>st</w:t>
            </w:r>
            <w:r w:rsidRPr="00A3243A">
              <w:rPr>
                <w:rFonts w:ascii="Times New Roman" w:hAnsi="Times New Roman" w:cs="Times New Roman"/>
                <w:sz w:val="24"/>
                <w:szCs w:val="24"/>
              </w:rPr>
              <w:t xml:space="preserve"> son is like that.</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Now, Allah</w:t>
            </w:r>
            <w:r w:rsidR="00CB0B61" w:rsidRPr="00A3243A">
              <w:rPr>
                <w:rFonts w:ascii="Times New Roman" w:hAnsi="Times New Roman" w:cs="Times New Roman"/>
                <w:sz w:val="24"/>
                <w:szCs w:val="24"/>
              </w:rPr>
              <w:t xml:space="preserve"> knows better. </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CB0B61" w:rsidP="00791A95">
            <w:pPr>
              <w:jc w:val="both"/>
              <w:rPr>
                <w:rFonts w:ascii="Times New Roman" w:hAnsi="Times New Roman" w:cs="Times New Roman"/>
                <w:sz w:val="24"/>
                <w:szCs w:val="24"/>
              </w:rPr>
            </w:pPr>
            <w:r w:rsidRPr="00A3243A">
              <w:rPr>
                <w:rFonts w:ascii="Times New Roman" w:hAnsi="Times New Roman" w:cs="Times New Roman"/>
                <w:sz w:val="24"/>
                <w:szCs w:val="24"/>
              </w:rPr>
              <w:t>In between I got sick. For first 8 months I was ok, n</w:t>
            </w:r>
            <w:r w:rsidR="00791A95" w:rsidRPr="00A3243A">
              <w:rPr>
                <w:rFonts w:ascii="Times New Roman" w:hAnsi="Times New Roman" w:cs="Times New Roman"/>
                <w:sz w:val="24"/>
                <w:szCs w:val="24"/>
              </w:rPr>
              <w:t>o</w:t>
            </w:r>
            <w:r w:rsidRPr="00A3243A">
              <w:rPr>
                <w:rFonts w:ascii="Times New Roman" w:hAnsi="Times New Roman" w:cs="Times New Roman"/>
                <w:sz w:val="24"/>
                <w:szCs w:val="24"/>
              </w:rPr>
              <w:t xml:space="preserve"> fever</w:t>
            </w:r>
            <w:r w:rsidR="00791A95" w:rsidRPr="00A3243A">
              <w:rPr>
                <w:rFonts w:ascii="Times New Roman" w:hAnsi="Times New Roman" w:cs="Times New Roman"/>
                <w:sz w:val="24"/>
                <w:szCs w:val="24"/>
              </w:rPr>
              <w:t xml:space="preserve"> nothing. Then I had BP problem, my pulse rises, breathed uncomfortably, I was unable to control my breath.   BP goes </w:t>
            </w:r>
            <w:r w:rsidR="0056673A" w:rsidRPr="00A3243A">
              <w:rPr>
                <w:rFonts w:ascii="Times New Roman" w:hAnsi="Times New Roman" w:cs="Times New Roman"/>
                <w:sz w:val="24"/>
                <w:szCs w:val="24"/>
              </w:rPr>
              <w:t>up;</w:t>
            </w:r>
            <w:r w:rsidR="00791A95" w:rsidRPr="00A3243A">
              <w:rPr>
                <w:rFonts w:ascii="Times New Roman" w:hAnsi="Times New Roman" w:cs="Times New Roman"/>
                <w:sz w:val="24"/>
                <w:szCs w:val="24"/>
              </w:rPr>
              <w:t xml:space="preserve"> I used to get it checked by doctor living nearby.  Now there is no BP, no breathing problem. Vomiting started with the start of this month. </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56673A" w:rsidP="00791A95">
            <w:pPr>
              <w:jc w:val="both"/>
              <w:rPr>
                <w:rFonts w:ascii="Times New Roman" w:hAnsi="Times New Roman" w:cs="Times New Roman"/>
                <w:sz w:val="24"/>
                <w:szCs w:val="24"/>
              </w:rPr>
            </w:pPr>
            <w:r>
              <w:rPr>
                <w:rFonts w:ascii="Times New Roman" w:hAnsi="Times New Roman" w:cs="Times New Roman"/>
                <w:sz w:val="24"/>
                <w:szCs w:val="24"/>
              </w:rPr>
              <w:t>This is last month?</w:t>
            </w:r>
          </w:p>
        </w:tc>
      </w:tr>
      <w:tr w:rsidR="007F1642" w:rsidRPr="00A3243A" w:rsidTr="00B339AD">
        <w:tc>
          <w:tcPr>
            <w:tcW w:w="1458"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7F1642" w:rsidRPr="00A3243A" w:rsidTr="00B339AD">
        <w:tc>
          <w:tcPr>
            <w:tcW w:w="1458"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You</w:t>
            </w:r>
            <w:r w:rsidR="0056673A">
              <w:rPr>
                <w:rFonts w:ascii="Times New Roman" w:hAnsi="Times New Roman" w:cs="Times New Roman"/>
                <w:sz w:val="24"/>
                <w:szCs w:val="24"/>
              </w:rPr>
              <w:t xml:space="preserve"> have been visiting her earlier?</w:t>
            </w:r>
            <w:r w:rsidRPr="00A3243A">
              <w:rPr>
                <w:rFonts w:ascii="Times New Roman" w:hAnsi="Times New Roman" w:cs="Times New Roman"/>
                <w:sz w:val="24"/>
                <w:szCs w:val="24"/>
              </w:rPr>
              <w:t xml:space="preserve">  </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7F1642" w:rsidRPr="00A3243A" w:rsidRDefault="00791A95" w:rsidP="00791A95">
            <w:pPr>
              <w:jc w:val="both"/>
              <w:rPr>
                <w:rFonts w:ascii="Times New Roman" w:hAnsi="Times New Roman" w:cs="Times New Roman"/>
                <w:sz w:val="24"/>
                <w:szCs w:val="24"/>
              </w:rPr>
            </w:pPr>
            <w:r w:rsidRPr="00A3243A">
              <w:rPr>
                <w:rFonts w:ascii="Times New Roman" w:hAnsi="Times New Roman" w:cs="Times New Roman"/>
                <w:sz w:val="24"/>
                <w:szCs w:val="24"/>
              </w:rPr>
              <w:t>I came to know this month. I visited once or twice.</w:t>
            </w:r>
          </w:p>
        </w:tc>
      </w:tr>
      <w:tr w:rsidR="007F1642" w:rsidRPr="00A3243A" w:rsidTr="00B339AD">
        <w:tc>
          <w:tcPr>
            <w:tcW w:w="1458"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Baji, what is your name? </w:t>
            </w:r>
            <w:r w:rsidR="0056673A" w:rsidRPr="00A3243A">
              <w:rPr>
                <w:rFonts w:ascii="Times New Roman" w:hAnsi="Times New Roman" w:cs="Times New Roman"/>
                <w:sz w:val="24"/>
                <w:szCs w:val="24"/>
              </w:rPr>
              <w:t>You</w:t>
            </w:r>
            <w:r w:rsidRPr="00A3243A">
              <w:rPr>
                <w:rFonts w:ascii="Times New Roman" w:hAnsi="Times New Roman" w:cs="Times New Roman"/>
                <w:sz w:val="24"/>
                <w:szCs w:val="24"/>
              </w:rPr>
              <w:t xml:space="preserve"> are coming from where?</w:t>
            </w:r>
          </w:p>
        </w:tc>
      </w:tr>
      <w:tr w:rsidR="007F1642" w:rsidRPr="00A3243A" w:rsidTr="00B339AD">
        <w:tc>
          <w:tcPr>
            <w:tcW w:w="1458" w:type="dxa"/>
          </w:tcPr>
          <w:p w:rsidR="007F1642" w:rsidRPr="00A3243A" w:rsidRDefault="0056673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791A95" w:rsidP="002B53B9">
            <w:pPr>
              <w:jc w:val="both"/>
              <w:rPr>
                <w:rFonts w:ascii="Times New Roman" w:hAnsi="Times New Roman" w:cs="Times New Roman"/>
                <w:sz w:val="24"/>
                <w:szCs w:val="24"/>
              </w:rPr>
            </w:pPr>
            <w:r w:rsidRPr="00A3243A">
              <w:rPr>
                <w:rFonts w:ascii="Times New Roman" w:hAnsi="Times New Roman" w:cs="Times New Roman"/>
                <w:sz w:val="24"/>
                <w:szCs w:val="24"/>
              </w:rPr>
              <w:t>My name is Afshan coming from Islamabad.</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56673A" w:rsidRDefault="0056673A" w:rsidP="0056673A">
            <w:pPr>
              <w:jc w:val="center"/>
              <w:rPr>
                <w:rFonts w:ascii="Times New Roman" w:hAnsi="Times New Roman" w:cs="Times New Roman"/>
                <w:b/>
                <w:sz w:val="24"/>
                <w:szCs w:val="24"/>
              </w:rPr>
            </w:pPr>
            <w:r w:rsidRPr="0056673A">
              <w:rPr>
                <w:rFonts w:ascii="Times New Roman" w:hAnsi="Times New Roman" w:cs="Times New Roman"/>
                <w:b/>
                <w:sz w:val="24"/>
                <w:szCs w:val="24"/>
              </w:rPr>
              <w:t xml:space="preserve">Pg. </w:t>
            </w:r>
            <w:r w:rsidR="00791A95" w:rsidRPr="0056673A">
              <w:rPr>
                <w:rFonts w:ascii="Times New Roman" w:hAnsi="Times New Roman" w:cs="Times New Roman"/>
                <w:b/>
                <w:sz w:val="24"/>
                <w:szCs w:val="24"/>
              </w:rPr>
              <w:t>7</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791A95" w:rsidP="006E00AA">
            <w:pPr>
              <w:jc w:val="both"/>
              <w:rPr>
                <w:rFonts w:ascii="Times New Roman" w:hAnsi="Times New Roman" w:cs="Times New Roman"/>
                <w:sz w:val="24"/>
                <w:szCs w:val="24"/>
              </w:rPr>
            </w:pPr>
            <w:r w:rsidRPr="00A3243A">
              <w:rPr>
                <w:rFonts w:ascii="Times New Roman" w:hAnsi="Times New Roman" w:cs="Times New Roman"/>
                <w:sz w:val="24"/>
                <w:szCs w:val="24"/>
              </w:rPr>
              <w:t xml:space="preserve">I get information about the women health. </w:t>
            </w:r>
            <w:r w:rsidR="006E00AA" w:rsidRPr="00A3243A">
              <w:rPr>
                <w:rFonts w:ascii="Times New Roman" w:hAnsi="Times New Roman" w:cs="Times New Roman"/>
                <w:sz w:val="24"/>
                <w:szCs w:val="24"/>
              </w:rPr>
              <w:t xml:space="preserve">Objective of my visit is that and I belong to that department. You must </w:t>
            </w:r>
            <w:r w:rsidR="0056673A" w:rsidRPr="00A3243A">
              <w:rPr>
                <w:rFonts w:ascii="Times New Roman" w:hAnsi="Times New Roman" w:cs="Times New Roman"/>
                <w:sz w:val="24"/>
                <w:szCs w:val="24"/>
              </w:rPr>
              <w:t>know</w:t>
            </w:r>
            <w:r w:rsidR="006E00AA" w:rsidRPr="00A3243A">
              <w:rPr>
                <w:rFonts w:ascii="Times New Roman" w:hAnsi="Times New Roman" w:cs="Times New Roman"/>
                <w:sz w:val="24"/>
                <w:szCs w:val="24"/>
              </w:rPr>
              <w:t xml:space="preserve"> Shazia Bi. </w:t>
            </w:r>
          </w:p>
        </w:tc>
      </w:tr>
      <w:tr w:rsidR="007F1642" w:rsidRPr="00A3243A" w:rsidTr="00B339AD">
        <w:tc>
          <w:tcPr>
            <w:tcW w:w="1458"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Yes, I know her. </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6E00AA" w:rsidP="006E00AA">
            <w:pPr>
              <w:jc w:val="both"/>
              <w:rPr>
                <w:rFonts w:ascii="Times New Roman" w:hAnsi="Times New Roman" w:cs="Times New Roman"/>
                <w:sz w:val="24"/>
                <w:szCs w:val="24"/>
              </w:rPr>
            </w:pPr>
            <w:r w:rsidRPr="00A3243A">
              <w:rPr>
                <w:rFonts w:ascii="Times New Roman" w:hAnsi="Times New Roman" w:cs="Times New Roman"/>
                <w:sz w:val="24"/>
                <w:szCs w:val="24"/>
              </w:rPr>
              <w:t xml:space="preserve">We belong to her department. We collect the information about women health, </w:t>
            </w:r>
            <w:r w:rsidR="0056673A" w:rsidRPr="00A3243A">
              <w:rPr>
                <w:rFonts w:ascii="Times New Roman" w:hAnsi="Times New Roman" w:cs="Times New Roman"/>
                <w:sz w:val="24"/>
                <w:szCs w:val="24"/>
              </w:rPr>
              <w:t>especially</w:t>
            </w:r>
            <w:r w:rsidRPr="00A3243A">
              <w:rPr>
                <w:rFonts w:ascii="Times New Roman" w:hAnsi="Times New Roman" w:cs="Times New Roman"/>
                <w:sz w:val="24"/>
                <w:szCs w:val="24"/>
              </w:rPr>
              <w:t xml:space="preserve"> pregnant, who are going to give birth to a child or a child was born to them for last 2 years.  Where child was born, how and what you experienced.</w:t>
            </w:r>
          </w:p>
        </w:tc>
      </w:tr>
      <w:tr w:rsidR="007F1642" w:rsidRPr="00A3243A" w:rsidTr="00B339AD">
        <w:tc>
          <w:tcPr>
            <w:tcW w:w="1458"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Ok, you will ask that?</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6E00AA" w:rsidP="006E00AA">
            <w:pPr>
              <w:jc w:val="both"/>
              <w:rPr>
                <w:rFonts w:ascii="Times New Roman" w:hAnsi="Times New Roman" w:cs="Times New Roman"/>
                <w:sz w:val="24"/>
                <w:szCs w:val="24"/>
              </w:rPr>
            </w:pPr>
            <w:r w:rsidRPr="00A3243A">
              <w:rPr>
                <w:rFonts w:ascii="Times New Roman" w:hAnsi="Times New Roman" w:cs="Times New Roman"/>
                <w:sz w:val="24"/>
                <w:szCs w:val="24"/>
              </w:rPr>
              <w:t>What people like most? They like child may be born at home or at hospital.</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6E00AA" w:rsidP="006E00AA">
            <w:pPr>
              <w:jc w:val="both"/>
              <w:rPr>
                <w:rFonts w:ascii="Times New Roman" w:hAnsi="Times New Roman" w:cs="Times New Roman"/>
                <w:sz w:val="24"/>
                <w:szCs w:val="24"/>
              </w:rPr>
            </w:pPr>
            <w:r w:rsidRPr="00A3243A">
              <w:rPr>
                <w:rFonts w:ascii="Times New Roman" w:hAnsi="Times New Roman" w:cs="Times New Roman"/>
                <w:sz w:val="24"/>
                <w:szCs w:val="24"/>
              </w:rPr>
              <w:t>How old is your youngest child?</w:t>
            </w:r>
          </w:p>
        </w:tc>
      </w:tr>
      <w:tr w:rsidR="007F1642" w:rsidRPr="00A3243A" w:rsidTr="00B339AD">
        <w:tc>
          <w:tcPr>
            <w:tcW w:w="1458"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6E00AA" w:rsidP="006E00AA">
            <w:pPr>
              <w:jc w:val="both"/>
              <w:rPr>
                <w:rFonts w:ascii="Times New Roman" w:hAnsi="Times New Roman" w:cs="Times New Roman"/>
                <w:sz w:val="24"/>
                <w:szCs w:val="24"/>
              </w:rPr>
            </w:pPr>
            <w:r w:rsidRPr="00A3243A">
              <w:rPr>
                <w:rFonts w:ascii="Times New Roman" w:hAnsi="Times New Roman" w:cs="Times New Roman"/>
                <w:sz w:val="24"/>
                <w:szCs w:val="24"/>
              </w:rPr>
              <w:t xml:space="preserve">3 years, I do not remember.2 or 3 years. Shall be 3 years. </w:t>
            </w:r>
          </w:p>
        </w:tc>
      </w:tr>
      <w:tr w:rsidR="007F1642" w:rsidRPr="00A3243A" w:rsidTr="00B339AD">
        <w:tc>
          <w:tcPr>
            <w:tcW w:w="1458" w:type="dxa"/>
          </w:tcPr>
          <w:p w:rsidR="007F1642" w:rsidRPr="00A3243A" w:rsidRDefault="007F1642" w:rsidP="002B53B9">
            <w:pPr>
              <w:jc w:val="both"/>
              <w:rPr>
                <w:rFonts w:ascii="Times New Roman" w:hAnsi="Times New Roman" w:cs="Times New Roman"/>
                <w:sz w:val="24"/>
                <w:szCs w:val="24"/>
              </w:rPr>
            </w:pPr>
          </w:p>
        </w:tc>
        <w:tc>
          <w:tcPr>
            <w:tcW w:w="8820" w:type="dxa"/>
          </w:tcPr>
          <w:p w:rsidR="007F1642" w:rsidRPr="00A3243A" w:rsidRDefault="00B339AD" w:rsidP="00A26A83">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6E00AA" w:rsidRPr="00A3243A">
              <w:rPr>
                <w:rFonts w:ascii="Times New Roman" w:hAnsi="Times New Roman" w:cs="Times New Roman"/>
                <w:b/>
                <w:sz w:val="24"/>
                <w:szCs w:val="24"/>
              </w:rPr>
              <w:t>8</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7F1642" w:rsidRPr="00A3243A" w:rsidRDefault="006E00AA" w:rsidP="002B53B9">
            <w:pPr>
              <w:jc w:val="both"/>
              <w:rPr>
                <w:rFonts w:ascii="Times New Roman" w:hAnsi="Times New Roman" w:cs="Times New Roman"/>
                <w:sz w:val="24"/>
                <w:szCs w:val="24"/>
              </w:rPr>
            </w:pPr>
            <w:r w:rsidRPr="00A3243A">
              <w:rPr>
                <w:rFonts w:ascii="Times New Roman" w:hAnsi="Times New Roman" w:cs="Times New Roman"/>
                <w:sz w:val="24"/>
                <w:szCs w:val="24"/>
              </w:rPr>
              <w:t>Ok.</w:t>
            </w:r>
          </w:p>
        </w:tc>
      </w:tr>
      <w:tr w:rsidR="007F1642" w:rsidRPr="00A3243A" w:rsidTr="00B339AD">
        <w:tc>
          <w:tcPr>
            <w:tcW w:w="1458"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t>Good.</w:t>
            </w:r>
          </w:p>
        </w:tc>
      </w:tr>
      <w:tr w:rsidR="007F1642" w:rsidRPr="00A3243A" w:rsidTr="00B339AD">
        <w:tc>
          <w:tcPr>
            <w:tcW w:w="1458"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lastRenderedPageBreak/>
              <w:t>Haleema</w:t>
            </w:r>
          </w:p>
        </w:tc>
        <w:tc>
          <w:tcPr>
            <w:tcW w:w="8820"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t>Where she was born?</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t>She was born at home.</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Ahan.</w:t>
            </w:r>
          </w:p>
        </w:tc>
      </w:tr>
      <w:tr w:rsidR="007F1642" w:rsidRPr="00A3243A" w:rsidTr="00B339AD">
        <w:tc>
          <w:tcPr>
            <w:tcW w:w="1458"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7F1642" w:rsidRPr="00A3243A" w:rsidRDefault="00B61B3F" w:rsidP="00B61B3F">
            <w:pPr>
              <w:jc w:val="both"/>
              <w:rPr>
                <w:rFonts w:ascii="Times New Roman" w:hAnsi="Times New Roman" w:cs="Times New Roman"/>
                <w:sz w:val="24"/>
                <w:szCs w:val="24"/>
              </w:rPr>
            </w:pPr>
            <w:r w:rsidRPr="00A3243A">
              <w:rPr>
                <w:rFonts w:ascii="Times New Roman" w:hAnsi="Times New Roman" w:cs="Times New Roman"/>
                <w:sz w:val="24"/>
                <w:szCs w:val="24"/>
              </w:rPr>
              <w:t>Who attended?</w:t>
            </w:r>
          </w:p>
        </w:tc>
      </w:tr>
      <w:tr w:rsidR="007F1642" w:rsidRPr="00A3243A" w:rsidTr="00B339AD">
        <w:tc>
          <w:tcPr>
            <w:tcW w:w="1458" w:type="dxa"/>
          </w:tcPr>
          <w:p w:rsidR="007F1642" w:rsidRPr="00A3243A" w:rsidRDefault="00B61B3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B61B3F" w:rsidP="00B61B3F">
            <w:pPr>
              <w:jc w:val="both"/>
              <w:rPr>
                <w:rFonts w:ascii="Times New Roman" w:hAnsi="Times New Roman" w:cs="Times New Roman"/>
                <w:sz w:val="24"/>
                <w:szCs w:val="24"/>
              </w:rPr>
            </w:pPr>
            <w:r w:rsidRPr="00A3243A">
              <w:rPr>
                <w:rFonts w:ascii="Times New Roman" w:hAnsi="Times New Roman" w:cs="Times New Roman"/>
                <w:sz w:val="24"/>
                <w:szCs w:val="24"/>
              </w:rPr>
              <w:t>Nurse had been visiting.</w:t>
            </w:r>
          </w:p>
        </w:tc>
      </w:tr>
      <w:tr w:rsidR="007F1642" w:rsidRPr="00A3243A" w:rsidTr="00B339AD">
        <w:tc>
          <w:tcPr>
            <w:tcW w:w="1458" w:type="dxa"/>
          </w:tcPr>
          <w:p w:rsidR="007F1642" w:rsidRPr="00A3243A" w:rsidRDefault="004A35FA"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B61B3F" w:rsidP="00B61B3F">
            <w:pPr>
              <w:tabs>
                <w:tab w:val="left" w:pos="1125"/>
              </w:tabs>
              <w:rPr>
                <w:rFonts w:ascii="Times New Roman" w:hAnsi="Times New Roman" w:cs="Times New Roman"/>
                <w:sz w:val="24"/>
                <w:szCs w:val="24"/>
              </w:rPr>
            </w:pPr>
            <w:r w:rsidRPr="00A3243A">
              <w:rPr>
                <w:rFonts w:ascii="Times New Roman" w:hAnsi="Times New Roman" w:cs="Times New Roman"/>
                <w:sz w:val="24"/>
                <w:szCs w:val="24"/>
              </w:rPr>
              <w:t>Which nurse?</w:t>
            </w:r>
            <w:r w:rsidRPr="00A3243A">
              <w:rPr>
                <w:rFonts w:ascii="Times New Roman" w:hAnsi="Times New Roman" w:cs="Times New Roman"/>
                <w:sz w:val="24"/>
                <w:szCs w:val="24"/>
              </w:rPr>
              <w:tab/>
            </w:r>
          </w:p>
        </w:tc>
      </w:tr>
      <w:tr w:rsidR="007F1642" w:rsidRPr="00A3243A" w:rsidTr="00B339AD">
        <w:tc>
          <w:tcPr>
            <w:tcW w:w="1458" w:type="dxa"/>
          </w:tcPr>
          <w:p w:rsidR="007F1642" w:rsidRPr="00A3243A" w:rsidRDefault="00214487"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7F1642" w:rsidRPr="00A3243A" w:rsidRDefault="00214487" w:rsidP="002B53B9">
            <w:pPr>
              <w:jc w:val="both"/>
              <w:rPr>
                <w:rFonts w:ascii="Times New Roman" w:hAnsi="Times New Roman" w:cs="Times New Roman"/>
                <w:sz w:val="24"/>
                <w:szCs w:val="24"/>
              </w:rPr>
            </w:pPr>
            <w:r w:rsidRPr="00A3243A">
              <w:rPr>
                <w:rFonts w:ascii="Times New Roman" w:hAnsi="Times New Roman" w:cs="Times New Roman"/>
                <w:sz w:val="24"/>
                <w:szCs w:val="24"/>
              </w:rPr>
              <w:t>This Mussarrat.</w:t>
            </w:r>
          </w:p>
        </w:tc>
      </w:tr>
      <w:tr w:rsidR="007F1642" w:rsidRPr="00A3243A" w:rsidTr="00B339AD">
        <w:tc>
          <w:tcPr>
            <w:tcW w:w="1458" w:type="dxa"/>
          </w:tcPr>
          <w:p w:rsidR="007F1642" w:rsidRPr="00A3243A" w:rsidRDefault="00E43E45"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7F1642"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Ok.</w:t>
            </w:r>
          </w:p>
        </w:tc>
      </w:tr>
      <w:tr w:rsidR="00214487" w:rsidRPr="00A3243A" w:rsidTr="00B339AD">
        <w:tc>
          <w:tcPr>
            <w:tcW w:w="1458" w:type="dxa"/>
          </w:tcPr>
          <w:p w:rsidR="00214487" w:rsidRPr="00A3243A" w:rsidRDefault="00E43E45"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E43E45" w:rsidP="00E43E45">
            <w:pPr>
              <w:jc w:val="both"/>
              <w:rPr>
                <w:rFonts w:ascii="Times New Roman" w:hAnsi="Times New Roman" w:cs="Times New Roman"/>
                <w:sz w:val="24"/>
                <w:szCs w:val="24"/>
              </w:rPr>
            </w:pPr>
            <w:r w:rsidRPr="00A3243A">
              <w:rPr>
                <w:rFonts w:ascii="Times New Roman" w:hAnsi="Times New Roman" w:cs="Times New Roman"/>
                <w:sz w:val="24"/>
                <w:szCs w:val="24"/>
              </w:rPr>
              <w:t xml:space="preserve">I have not gone for </w:t>
            </w:r>
            <w:r w:rsidR="00B339AD" w:rsidRPr="00A3243A">
              <w:rPr>
                <w:rFonts w:ascii="Times New Roman" w:hAnsi="Times New Roman" w:cs="Times New Roman"/>
                <w:sz w:val="24"/>
                <w:szCs w:val="24"/>
              </w:rPr>
              <w:t>USG that</w:t>
            </w:r>
            <w:r w:rsidRPr="00A3243A">
              <w:rPr>
                <w:rFonts w:ascii="Times New Roman" w:hAnsi="Times New Roman" w:cs="Times New Roman"/>
                <w:sz w:val="24"/>
                <w:szCs w:val="24"/>
              </w:rPr>
              <w:t xml:space="preserve"> I should come to know it is normal case and it will be possible at home or I have to go to hospital. </w:t>
            </w:r>
          </w:p>
        </w:tc>
      </w:tr>
      <w:tr w:rsidR="00214487" w:rsidRPr="00A3243A" w:rsidTr="00B339AD">
        <w:tc>
          <w:tcPr>
            <w:tcW w:w="1458" w:type="dxa"/>
          </w:tcPr>
          <w:p w:rsidR="00214487" w:rsidRPr="00A3243A" w:rsidRDefault="00E43E45"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214487" w:rsidRPr="00A3243A" w:rsidRDefault="00B339AD" w:rsidP="00E43E45">
            <w:pPr>
              <w:jc w:val="both"/>
              <w:rPr>
                <w:rFonts w:ascii="Times New Roman" w:hAnsi="Times New Roman" w:cs="Times New Roman"/>
                <w:sz w:val="24"/>
                <w:szCs w:val="24"/>
              </w:rPr>
            </w:pPr>
            <w:r w:rsidRPr="00A3243A">
              <w:rPr>
                <w:rFonts w:ascii="Times New Roman" w:hAnsi="Times New Roman" w:cs="Times New Roman"/>
                <w:sz w:val="24"/>
                <w:szCs w:val="24"/>
              </w:rPr>
              <w:t>Still,</w:t>
            </w:r>
            <w:r w:rsidR="00E43E45" w:rsidRPr="00A3243A">
              <w:rPr>
                <w:rFonts w:ascii="Times New Roman" w:hAnsi="Times New Roman" w:cs="Times New Roman"/>
                <w:sz w:val="24"/>
                <w:szCs w:val="24"/>
              </w:rPr>
              <w:t xml:space="preserve"> you have not gone for USG.</w:t>
            </w:r>
          </w:p>
        </w:tc>
      </w:tr>
      <w:tr w:rsidR="00214487" w:rsidRPr="00A3243A" w:rsidTr="00B339AD">
        <w:tc>
          <w:tcPr>
            <w:tcW w:w="1458" w:type="dxa"/>
          </w:tcPr>
          <w:p w:rsidR="00214487" w:rsidRPr="00A3243A" w:rsidRDefault="00E43E45"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BA0C5C"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have not done it. </w:t>
            </w:r>
          </w:p>
        </w:tc>
      </w:tr>
      <w:tr w:rsidR="00214487" w:rsidRPr="00A3243A" w:rsidTr="00B339AD">
        <w:tc>
          <w:tcPr>
            <w:tcW w:w="1458"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BA0C5C" w:rsidP="00BA0C5C">
            <w:pPr>
              <w:jc w:val="both"/>
              <w:rPr>
                <w:rFonts w:ascii="Times New Roman" w:hAnsi="Times New Roman" w:cs="Times New Roman"/>
                <w:sz w:val="24"/>
                <w:szCs w:val="24"/>
              </w:rPr>
            </w:pPr>
            <w:r w:rsidRPr="00A3243A">
              <w:rPr>
                <w:rFonts w:ascii="Times New Roman" w:hAnsi="Times New Roman" w:cs="Times New Roman"/>
                <w:sz w:val="24"/>
                <w:szCs w:val="24"/>
              </w:rPr>
              <w:t xml:space="preserve">From where you have been getting checkup?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B339AD" w:rsidP="00BA0C5C">
            <w:pPr>
              <w:jc w:val="both"/>
              <w:rPr>
                <w:rFonts w:ascii="Times New Roman" w:hAnsi="Times New Roman" w:cs="Times New Roman"/>
                <w:sz w:val="24"/>
                <w:szCs w:val="24"/>
              </w:rPr>
            </w:pPr>
            <w:r>
              <w:rPr>
                <w:rFonts w:ascii="Times New Roman" w:hAnsi="Times New Roman" w:cs="Times New Roman"/>
                <w:sz w:val="24"/>
                <w:szCs w:val="24"/>
              </w:rPr>
              <w:t>I have been going to Mushafut</w:t>
            </w:r>
            <w:r w:rsidR="00BA0C5C" w:rsidRPr="00A3243A">
              <w:rPr>
                <w:rFonts w:ascii="Times New Roman" w:hAnsi="Times New Roman" w:cs="Times New Roman"/>
                <w:sz w:val="24"/>
                <w:szCs w:val="24"/>
              </w:rPr>
              <w:t xml:space="preserve"> hospital at Mondi. I have got checkup from there. </w:t>
            </w:r>
          </w:p>
        </w:tc>
      </w:tr>
      <w:tr w:rsidR="00214487" w:rsidRPr="00A3243A" w:rsidTr="00B339AD">
        <w:tc>
          <w:tcPr>
            <w:tcW w:w="1458"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BA0C5C" w:rsidP="002B53B9">
            <w:pPr>
              <w:jc w:val="both"/>
              <w:rPr>
                <w:rFonts w:ascii="Times New Roman" w:hAnsi="Times New Roman" w:cs="Times New Roman"/>
                <w:sz w:val="24"/>
                <w:szCs w:val="24"/>
              </w:rPr>
            </w:pPr>
            <w:r w:rsidRPr="00A3243A">
              <w:rPr>
                <w:rFonts w:ascii="Times New Roman" w:hAnsi="Times New Roman" w:cs="Times New Roman"/>
                <w:sz w:val="24"/>
                <w:szCs w:val="24"/>
              </w:rPr>
              <w:t>From where you have got checkup now?</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have not got from anywhere this time. </w:t>
            </w:r>
          </w:p>
        </w:tc>
      </w:tr>
      <w:tr w:rsidR="00214487" w:rsidRPr="00A3243A" w:rsidTr="00B339AD">
        <w:tc>
          <w:tcPr>
            <w:tcW w:w="1458"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Not from Mussarrat?</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have got it from Mussarrat. Had she done the </w:t>
            </w:r>
            <w:r w:rsidR="00B339AD" w:rsidRPr="00A3243A">
              <w:rPr>
                <w:rFonts w:ascii="Times New Roman" w:hAnsi="Times New Roman" w:cs="Times New Roman"/>
                <w:sz w:val="24"/>
                <w:szCs w:val="24"/>
              </w:rPr>
              <w:t>USG?</w:t>
            </w:r>
            <w:r w:rsidRPr="00A3243A">
              <w:rPr>
                <w:rFonts w:ascii="Times New Roman" w:hAnsi="Times New Roman" w:cs="Times New Roman"/>
                <w:sz w:val="24"/>
                <w:szCs w:val="24"/>
              </w:rPr>
              <w:t xml:space="preserve">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B339AD" w:rsidP="00A26A83">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405A1F" w:rsidRPr="00A3243A">
              <w:rPr>
                <w:rFonts w:ascii="Times New Roman" w:hAnsi="Times New Roman" w:cs="Times New Roman"/>
                <w:b/>
                <w:sz w:val="24"/>
                <w:szCs w:val="24"/>
              </w:rPr>
              <w:t>9</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She told me she will do that in the last of this month. </w:t>
            </w:r>
          </w:p>
        </w:tc>
      </w:tr>
      <w:tr w:rsidR="00214487" w:rsidRPr="00A3243A" w:rsidTr="00B339AD">
        <w:tc>
          <w:tcPr>
            <w:tcW w:w="1458"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Ahan.</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The mont</w:t>
            </w:r>
            <w:r w:rsidR="00B339AD">
              <w:rPr>
                <w:rFonts w:ascii="Times New Roman" w:hAnsi="Times New Roman" w:cs="Times New Roman"/>
                <w:sz w:val="24"/>
                <w:szCs w:val="24"/>
              </w:rPr>
              <w:t>h going to start from tomorrow?</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405A1F">
            <w:pPr>
              <w:jc w:val="both"/>
              <w:rPr>
                <w:rFonts w:ascii="Times New Roman" w:hAnsi="Times New Roman" w:cs="Times New Roman"/>
                <w:sz w:val="24"/>
                <w:szCs w:val="24"/>
              </w:rPr>
            </w:pPr>
            <w:r w:rsidRPr="00A3243A">
              <w:rPr>
                <w:rFonts w:ascii="Times New Roman" w:hAnsi="Times New Roman" w:cs="Times New Roman"/>
                <w:sz w:val="24"/>
                <w:szCs w:val="24"/>
              </w:rPr>
              <w:t xml:space="preserve">No, month has not started, it will start with moon. </w:t>
            </w:r>
          </w:p>
        </w:tc>
      </w:tr>
      <w:tr w:rsidR="00214487" w:rsidRPr="00A3243A" w:rsidTr="00B339AD">
        <w:tc>
          <w:tcPr>
            <w:tcW w:w="1458"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B339AD" w:rsidP="002B53B9">
            <w:pPr>
              <w:jc w:val="both"/>
              <w:rPr>
                <w:rFonts w:ascii="Times New Roman" w:hAnsi="Times New Roman" w:cs="Times New Roman"/>
                <w:sz w:val="24"/>
                <w:szCs w:val="24"/>
              </w:rPr>
            </w:pPr>
            <w:r>
              <w:rPr>
                <w:rFonts w:ascii="Times New Roman" w:hAnsi="Times New Roman" w:cs="Times New Roman"/>
                <w:sz w:val="24"/>
                <w:szCs w:val="24"/>
              </w:rPr>
              <w:t>Ahan.</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With moon.</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Yes, with moon. </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FF5DCA">
            <w:pPr>
              <w:jc w:val="both"/>
              <w:rPr>
                <w:rFonts w:ascii="Times New Roman" w:hAnsi="Times New Roman" w:cs="Times New Roman"/>
                <w:sz w:val="24"/>
                <w:szCs w:val="24"/>
              </w:rPr>
            </w:pPr>
            <w:r w:rsidRPr="00A3243A">
              <w:rPr>
                <w:rFonts w:ascii="Times New Roman" w:hAnsi="Times New Roman" w:cs="Times New Roman"/>
                <w:sz w:val="24"/>
                <w:szCs w:val="24"/>
              </w:rPr>
              <w:t xml:space="preserve">( by laughing ) I do not remember dates </w:t>
            </w:r>
            <w:r w:rsidR="00FF5DCA" w:rsidRPr="00A3243A">
              <w:rPr>
                <w:rFonts w:ascii="Times New Roman" w:hAnsi="Times New Roman" w:cs="Times New Roman"/>
                <w:sz w:val="24"/>
                <w:szCs w:val="24"/>
              </w:rPr>
              <w:t>etc.</w:t>
            </w:r>
            <w:r w:rsidRPr="00A3243A">
              <w:rPr>
                <w:rFonts w:ascii="Times New Roman" w:hAnsi="Times New Roman" w:cs="Times New Roman"/>
                <w:sz w:val="24"/>
                <w:szCs w:val="24"/>
              </w:rPr>
              <w:t xml:space="preserve"> I have forgotten.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You do not remember last date. </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405A1F">
            <w:pPr>
              <w:jc w:val="both"/>
              <w:rPr>
                <w:rFonts w:ascii="Times New Roman" w:hAnsi="Times New Roman" w:cs="Times New Roman"/>
                <w:sz w:val="24"/>
                <w:szCs w:val="24"/>
              </w:rPr>
            </w:pPr>
            <w:r w:rsidRPr="00A3243A">
              <w:rPr>
                <w:rFonts w:ascii="Times New Roman" w:hAnsi="Times New Roman" w:cs="Times New Roman"/>
                <w:sz w:val="24"/>
                <w:szCs w:val="24"/>
              </w:rPr>
              <w:t>No, I do not remember anything.</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You do not remember local month?</w:t>
            </w:r>
          </w:p>
        </w:tc>
      </w:tr>
      <w:tr w:rsidR="00214487" w:rsidRPr="00A3243A" w:rsidTr="00B339AD">
        <w:tc>
          <w:tcPr>
            <w:tcW w:w="1458" w:type="dxa"/>
          </w:tcPr>
          <w:p w:rsidR="00214487" w:rsidRPr="00A3243A" w:rsidRDefault="00405A1F"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405A1F" w:rsidP="00405A1F">
            <w:pPr>
              <w:jc w:val="both"/>
              <w:rPr>
                <w:rFonts w:ascii="Times New Roman" w:hAnsi="Times New Roman" w:cs="Times New Roman"/>
                <w:sz w:val="24"/>
                <w:szCs w:val="24"/>
              </w:rPr>
            </w:pPr>
            <w:r w:rsidRPr="00A3243A">
              <w:rPr>
                <w:rFonts w:ascii="Times New Roman" w:hAnsi="Times New Roman" w:cs="Times New Roman"/>
                <w:sz w:val="24"/>
                <w:szCs w:val="24"/>
              </w:rPr>
              <w:t>On, I try to remember date and month, but I have severe headache I do not understand anything.</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05A1F" w:rsidP="00253D63">
            <w:pPr>
              <w:jc w:val="both"/>
              <w:rPr>
                <w:rFonts w:ascii="Times New Roman" w:hAnsi="Times New Roman" w:cs="Times New Roman"/>
                <w:sz w:val="24"/>
                <w:szCs w:val="24"/>
              </w:rPr>
            </w:pPr>
            <w:r w:rsidRPr="00A3243A">
              <w:rPr>
                <w:rFonts w:ascii="Times New Roman" w:hAnsi="Times New Roman" w:cs="Times New Roman"/>
                <w:sz w:val="24"/>
                <w:szCs w:val="24"/>
              </w:rPr>
              <w:t xml:space="preserve">My elder sister came and told </w:t>
            </w:r>
            <w:r w:rsidR="00FF5DCA" w:rsidRPr="00A3243A">
              <w:rPr>
                <w:rFonts w:ascii="Times New Roman" w:hAnsi="Times New Roman" w:cs="Times New Roman"/>
                <w:sz w:val="24"/>
                <w:szCs w:val="24"/>
              </w:rPr>
              <w:t>me;</w:t>
            </w:r>
            <w:r w:rsidRPr="00A3243A">
              <w:rPr>
                <w:rFonts w:ascii="Times New Roman" w:hAnsi="Times New Roman" w:cs="Times New Roman"/>
                <w:sz w:val="24"/>
                <w:szCs w:val="24"/>
              </w:rPr>
              <w:t xml:space="preserve"> date is not </w:t>
            </w:r>
            <w:r w:rsidR="00253D63" w:rsidRPr="00A3243A">
              <w:rPr>
                <w:rFonts w:ascii="Times New Roman" w:hAnsi="Times New Roman" w:cs="Times New Roman"/>
                <w:sz w:val="24"/>
                <w:szCs w:val="24"/>
              </w:rPr>
              <w:t>forgotten</w:t>
            </w:r>
            <w:r w:rsidRPr="00A3243A">
              <w:rPr>
                <w:rFonts w:ascii="Times New Roman" w:hAnsi="Times New Roman" w:cs="Times New Roman"/>
                <w:sz w:val="24"/>
                <w:szCs w:val="24"/>
              </w:rPr>
              <w:t xml:space="preserve"> by anyone. </w:t>
            </w:r>
            <w:r w:rsidR="00253D63" w:rsidRPr="00A3243A">
              <w:rPr>
                <w:rFonts w:ascii="Times New Roman" w:hAnsi="Times New Roman" w:cs="Times New Roman"/>
                <w:sz w:val="24"/>
                <w:szCs w:val="24"/>
              </w:rPr>
              <w:t xml:space="preserve">What </w:t>
            </w:r>
            <w:r w:rsidR="00FF5DCA" w:rsidRPr="00A3243A">
              <w:rPr>
                <w:rFonts w:ascii="Times New Roman" w:hAnsi="Times New Roman" w:cs="Times New Roman"/>
                <w:sz w:val="24"/>
                <w:szCs w:val="24"/>
              </w:rPr>
              <w:t>I can</w:t>
            </w:r>
            <w:r w:rsidR="00253D63" w:rsidRPr="00A3243A">
              <w:rPr>
                <w:rFonts w:ascii="Times New Roman" w:hAnsi="Times New Roman" w:cs="Times New Roman"/>
                <w:sz w:val="24"/>
                <w:szCs w:val="24"/>
              </w:rPr>
              <w:t xml:space="preserve"> do, I do not remember.</w:t>
            </w:r>
          </w:p>
        </w:tc>
      </w:tr>
      <w:tr w:rsidR="00214487" w:rsidRPr="00A3243A" w:rsidTr="00B339AD">
        <w:tc>
          <w:tcPr>
            <w:tcW w:w="1458" w:type="dxa"/>
          </w:tcPr>
          <w:p w:rsidR="00214487" w:rsidRPr="00A3243A" w:rsidRDefault="00253D63"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You can check otherwise?</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253D63" w:rsidP="00253D63">
            <w:pPr>
              <w:jc w:val="both"/>
              <w:rPr>
                <w:rFonts w:ascii="Times New Roman" w:hAnsi="Times New Roman" w:cs="Times New Roman"/>
                <w:sz w:val="24"/>
                <w:szCs w:val="24"/>
              </w:rPr>
            </w:pPr>
            <w:r w:rsidRPr="00A3243A">
              <w:rPr>
                <w:rFonts w:ascii="Times New Roman" w:hAnsi="Times New Roman" w:cs="Times New Roman"/>
                <w:sz w:val="24"/>
                <w:szCs w:val="24"/>
              </w:rPr>
              <w:t>No, this Baji is there</w:t>
            </w:r>
            <w:r w:rsidR="00FF5DCA" w:rsidRPr="00A3243A">
              <w:rPr>
                <w:rFonts w:ascii="Times New Roman" w:hAnsi="Times New Roman" w:cs="Times New Roman"/>
                <w:sz w:val="24"/>
                <w:szCs w:val="24"/>
              </w:rPr>
              <w:t>, she</w:t>
            </w:r>
            <w:r w:rsidRPr="00A3243A">
              <w:rPr>
                <w:rFonts w:ascii="Times New Roman" w:hAnsi="Times New Roman" w:cs="Times New Roman"/>
                <w:sz w:val="24"/>
                <w:szCs w:val="24"/>
              </w:rPr>
              <w:t xml:space="preserve"> will check you.</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FF5DCA" w:rsidRDefault="00FF5DCA" w:rsidP="00A26A83">
            <w:pPr>
              <w:jc w:val="center"/>
              <w:rPr>
                <w:rFonts w:ascii="Times New Roman" w:hAnsi="Times New Roman" w:cs="Times New Roman"/>
                <w:b/>
                <w:sz w:val="24"/>
                <w:szCs w:val="24"/>
              </w:rPr>
            </w:pPr>
            <w:r w:rsidRPr="00FF5DCA">
              <w:rPr>
                <w:rFonts w:ascii="Times New Roman" w:hAnsi="Times New Roman" w:cs="Times New Roman"/>
                <w:b/>
                <w:sz w:val="24"/>
                <w:szCs w:val="24"/>
              </w:rPr>
              <w:t xml:space="preserve">Pg. </w:t>
            </w:r>
            <w:r w:rsidR="00253D63" w:rsidRPr="00FF5DCA">
              <w:rPr>
                <w:rFonts w:ascii="Times New Roman" w:hAnsi="Times New Roman" w:cs="Times New Roman"/>
                <w:b/>
                <w:sz w:val="24"/>
                <w:szCs w:val="24"/>
              </w:rPr>
              <w:t>10</w:t>
            </w:r>
          </w:p>
        </w:tc>
      </w:tr>
      <w:tr w:rsidR="00214487" w:rsidRPr="00A3243A" w:rsidTr="00B339AD">
        <w:tc>
          <w:tcPr>
            <w:tcW w:w="1458"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DA43DE" w:rsidP="00DA43DE">
            <w:pPr>
              <w:jc w:val="both"/>
              <w:rPr>
                <w:rFonts w:ascii="Times New Roman" w:hAnsi="Times New Roman" w:cs="Times New Roman"/>
                <w:sz w:val="24"/>
                <w:szCs w:val="24"/>
              </w:rPr>
            </w:pPr>
            <w:r w:rsidRPr="00A3243A">
              <w:rPr>
                <w:rFonts w:ascii="Times New Roman" w:hAnsi="Times New Roman" w:cs="Times New Roman"/>
                <w:sz w:val="24"/>
                <w:szCs w:val="24"/>
              </w:rPr>
              <w:t>Ok.</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She can do it, she is for that purpose.</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She is a doctor.</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No, no, we do not check.</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DA43DE" w:rsidP="00DA43DE">
            <w:pPr>
              <w:jc w:val="both"/>
              <w:rPr>
                <w:rFonts w:ascii="Times New Roman" w:hAnsi="Times New Roman" w:cs="Times New Roman"/>
                <w:sz w:val="24"/>
                <w:szCs w:val="24"/>
              </w:rPr>
            </w:pPr>
            <w:r w:rsidRPr="00A3243A">
              <w:rPr>
                <w:rFonts w:ascii="Times New Roman" w:hAnsi="Times New Roman" w:cs="Times New Roman"/>
                <w:sz w:val="24"/>
                <w:szCs w:val="24"/>
              </w:rPr>
              <w:t xml:space="preserve">I perform the check, I am here for </w:t>
            </w:r>
            <w:r w:rsidR="00FF5DCA" w:rsidRPr="00A3243A">
              <w:rPr>
                <w:rFonts w:ascii="Times New Roman" w:hAnsi="Times New Roman" w:cs="Times New Roman"/>
                <w:sz w:val="24"/>
                <w:szCs w:val="24"/>
              </w:rPr>
              <w:t>checking,</w:t>
            </w:r>
            <w:r w:rsidRPr="00A3243A">
              <w:rPr>
                <w:rFonts w:ascii="Times New Roman" w:hAnsi="Times New Roman" w:cs="Times New Roman"/>
                <w:sz w:val="24"/>
                <w:szCs w:val="24"/>
              </w:rPr>
              <w:t xml:space="preserve"> </w:t>
            </w:r>
            <w:r w:rsidR="00FF5DCA" w:rsidRPr="00A3243A">
              <w:rPr>
                <w:rFonts w:ascii="Times New Roman" w:hAnsi="Times New Roman" w:cs="Times New Roman"/>
                <w:sz w:val="24"/>
                <w:szCs w:val="24"/>
              </w:rPr>
              <w:t>and I</w:t>
            </w:r>
            <w:r w:rsidRPr="00A3243A">
              <w:rPr>
                <w:rFonts w:ascii="Times New Roman" w:hAnsi="Times New Roman" w:cs="Times New Roman"/>
                <w:sz w:val="24"/>
                <w:szCs w:val="24"/>
              </w:rPr>
              <w:t xml:space="preserve"> will do that.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DA43DE" w:rsidP="00DA43DE">
            <w:pPr>
              <w:jc w:val="both"/>
              <w:rPr>
                <w:rFonts w:ascii="Times New Roman" w:hAnsi="Times New Roman" w:cs="Times New Roman"/>
                <w:sz w:val="24"/>
                <w:szCs w:val="24"/>
              </w:rPr>
            </w:pPr>
            <w:r w:rsidRPr="00A3243A">
              <w:rPr>
                <w:rFonts w:ascii="Times New Roman" w:hAnsi="Times New Roman" w:cs="Times New Roman"/>
                <w:sz w:val="24"/>
                <w:szCs w:val="24"/>
              </w:rPr>
              <w:t xml:space="preserve">( Afshan by laughing )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Problem is of EDO.</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DA43DE" w:rsidP="00DA43DE">
            <w:pPr>
              <w:jc w:val="both"/>
              <w:rPr>
                <w:rFonts w:ascii="Times New Roman" w:hAnsi="Times New Roman" w:cs="Times New Roman"/>
                <w:sz w:val="24"/>
                <w:szCs w:val="24"/>
              </w:rPr>
            </w:pPr>
            <w:r w:rsidRPr="00A3243A">
              <w:rPr>
                <w:rFonts w:ascii="Times New Roman" w:hAnsi="Times New Roman" w:cs="Times New Roman"/>
                <w:sz w:val="24"/>
                <w:szCs w:val="24"/>
              </w:rPr>
              <w:t xml:space="preserve">We will go for USG due to EDO.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lastRenderedPageBreak/>
              <w:t>Shazia Bi</w:t>
            </w:r>
          </w:p>
        </w:tc>
        <w:tc>
          <w:tcPr>
            <w:tcW w:w="8820"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USG is necessary.</w:t>
            </w:r>
          </w:p>
        </w:tc>
      </w:tr>
      <w:tr w:rsidR="00214487" w:rsidRPr="00A3243A" w:rsidTr="00B339AD">
        <w:tc>
          <w:tcPr>
            <w:tcW w:w="1458" w:type="dxa"/>
          </w:tcPr>
          <w:p w:rsidR="00214487" w:rsidRPr="00A3243A" w:rsidRDefault="00DA43DE"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DA43DE" w:rsidP="00DA43DE">
            <w:pPr>
              <w:jc w:val="both"/>
              <w:rPr>
                <w:rFonts w:ascii="Times New Roman" w:hAnsi="Times New Roman" w:cs="Times New Roman"/>
                <w:sz w:val="24"/>
                <w:szCs w:val="24"/>
              </w:rPr>
            </w:pPr>
            <w:r w:rsidRPr="00A3243A">
              <w:rPr>
                <w:rFonts w:ascii="Times New Roman" w:hAnsi="Times New Roman" w:cs="Times New Roman"/>
                <w:sz w:val="24"/>
                <w:szCs w:val="24"/>
              </w:rPr>
              <w:t xml:space="preserve">I am not eating bread since yesterday.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82602A" w:rsidP="002B53B9">
            <w:pPr>
              <w:jc w:val="both"/>
              <w:rPr>
                <w:rFonts w:ascii="Times New Roman" w:hAnsi="Times New Roman" w:cs="Times New Roman"/>
                <w:sz w:val="24"/>
                <w:szCs w:val="24"/>
              </w:rPr>
            </w:pPr>
            <w:r w:rsidRPr="00A3243A">
              <w:rPr>
                <w:rFonts w:ascii="Times New Roman" w:hAnsi="Times New Roman" w:cs="Times New Roman"/>
                <w:sz w:val="24"/>
                <w:szCs w:val="24"/>
              </w:rPr>
              <w:t>Why you are not taking bread?</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214487" w:rsidRPr="00A3243A" w:rsidRDefault="004007FC" w:rsidP="00E83477">
            <w:pPr>
              <w:jc w:val="both"/>
              <w:rPr>
                <w:rFonts w:ascii="Times New Roman" w:hAnsi="Times New Roman" w:cs="Times New Roman"/>
                <w:sz w:val="24"/>
                <w:szCs w:val="24"/>
              </w:rPr>
            </w:pPr>
            <w:r w:rsidRPr="00A3243A">
              <w:rPr>
                <w:rFonts w:ascii="Times New Roman" w:hAnsi="Times New Roman" w:cs="Times New Roman"/>
                <w:sz w:val="24"/>
                <w:szCs w:val="24"/>
              </w:rPr>
              <w:t>I take bread and milk or apple</w:t>
            </w:r>
            <w:r w:rsidR="00E83477" w:rsidRPr="00A3243A">
              <w:rPr>
                <w:rFonts w:ascii="Times New Roman" w:hAnsi="Times New Roman" w:cs="Times New Roman"/>
                <w:sz w:val="24"/>
                <w:szCs w:val="24"/>
              </w:rPr>
              <w:t>, things like that. I have left bread for vomiting. I feel headache due to vomiting.</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E83477"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You do not take tablets.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214487" w:rsidRPr="00A3243A" w:rsidRDefault="00E83477"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had been taking tablets.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FF5DCA" w:rsidP="00301E83">
            <w:pPr>
              <w:jc w:val="both"/>
              <w:rPr>
                <w:rFonts w:ascii="Times New Roman" w:hAnsi="Times New Roman" w:cs="Times New Roman"/>
                <w:sz w:val="24"/>
                <w:szCs w:val="24"/>
              </w:rPr>
            </w:pPr>
            <w:r>
              <w:rPr>
                <w:rFonts w:ascii="Times New Roman" w:hAnsi="Times New Roman" w:cs="Times New Roman"/>
                <w:sz w:val="24"/>
                <w:szCs w:val="24"/>
              </w:rPr>
              <w:t>In spite of taking tablets your</w:t>
            </w:r>
            <w:r w:rsidR="00E83477" w:rsidRPr="00A3243A">
              <w:rPr>
                <w:rFonts w:ascii="Times New Roman" w:hAnsi="Times New Roman" w:cs="Times New Roman"/>
                <w:sz w:val="24"/>
                <w:szCs w:val="24"/>
              </w:rPr>
              <w:t xml:space="preserve"> vomiting is</w:t>
            </w:r>
            <w:r>
              <w:rPr>
                <w:rFonts w:ascii="Times New Roman" w:hAnsi="Times New Roman" w:cs="Times New Roman"/>
                <w:sz w:val="24"/>
                <w:szCs w:val="24"/>
              </w:rPr>
              <w:t xml:space="preserve"> still there?</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FF5DCA" w:rsidP="00A26A83">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DD7E07" w:rsidRPr="00A3243A">
              <w:rPr>
                <w:rFonts w:ascii="Times New Roman" w:hAnsi="Times New Roman" w:cs="Times New Roman"/>
                <w:b/>
                <w:sz w:val="24"/>
                <w:szCs w:val="24"/>
              </w:rPr>
              <w:t>11</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214487" w:rsidRPr="00A3243A" w:rsidRDefault="00A26A83" w:rsidP="00A26A83">
            <w:pPr>
              <w:jc w:val="both"/>
              <w:rPr>
                <w:rFonts w:ascii="Times New Roman" w:hAnsi="Times New Roman" w:cs="Times New Roman"/>
                <w:sz w:val="24"/>
                <w:szCs w:val="24"/>
              </w:rPr>
            </w:pPr>
            <w:r w:rsidRPr="00A3243A">
              <w:rPr>
                <w:rFonts w:ascii="Times New Roman" w:hAnsi="Times New Roman" w:cs="Times New Roman"/>
                <w:sz w:val="24"/>
                <w:szCs w:val="24"/>
              </w:rPr>
              <w:t>I had been taking the tablets. Doctor has given me tablets to take before meal, capsule and syrup. But there is no relief.  What should I do?</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A26A83"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How about </w:t>
            </w:r>
            <w:proofErr w:type="gramStart"/>
            <w:r w:rsidRPr="00A3243A">
              <w:rPr>
                <w:rFonts w:ascii="Times New Roman" w:hAnsi="Times New Roman" w:cs="Times New Roman"/>
                <w:sz w:val="24"/>
                <w:szCs w:val="24"/>
              </w:rPr>
              <w:t>your</w:t>
            </w:r>
            <w:proofErr w:type="gramEnd"/>
            <w:r w:rsidRPr="00A3243A">
              <w:rPr>
                <w:rFonts w:ascii="Times New Roman" w:hAnsi="Times New Roman" w:cs="Times New Roman"/>
                <w:sz w:val="24"/>
                <w:szCs w:val="24"/>
              </w:rPr>
              <w:t xml:space="preserve"> BP?</w:t>
            </w:r>
          </w:p>
        </w:tc>
      </w:tr>
      <w:tr w:rsidR="00214487" w:rsidRPr="00A3243A" w:rsidTr="00B339AD">
        <w:tc>
          <w:tcPr>
            <w:tcW w:w="1458" w:type="dxa"/>
          </w:tcPr>
          <w:p w:rsidR="00214487" w:rsidRPr="00A3243A" w:rsidRDefault="00A26A83"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A26A83" w:rsidP="00A26A83">
            <w:pPr>
              <w:jc w:val="both"/>
              <w:rPr>
                <w:rFonts w:ascii="Times New Roman" w:hAnsi="Times New Roman" w:cs="Times New Roman"/>
                <w:sz w:val="24"/>
                <w:szCs w:val="24"/>
              </w:rPr>
            </w:pPr>
            <w:r w:rsidRPr="00A3243A">
              <w:rPr>
                <w:rFonts w:ascii="Times New Roman" w:hAnsi="Times New Roman" w:cs="Times New Roman"/>
                <w:sz w:val="24"/>
                <w:szCs w:val="24"/>
              </w:rPr>
              <w:t>Docto</w:t>
            </w:r>
            <w:r w:rsidR="00FF5DCA">
              <w:rPr>
                <w:rFonts w:ascii="Times New Roman" w:hAnsi="Times New Roman" w:cs="Times New Roman"/>
                <w:sz w:val="24"/>
                <w:szCs w:val="24"/>
              </w:rPr>
              <w:t>r says that is normal</w:t>
            </w:r>
            <w:r w:rsidRPr="00A3243A">
              <w:rPr>
                <w:rFonts w:ascii="Times New Roman" w:hAnsi="Times New Roman" w:cs="Times New Roman"/>
                <w:sz w:val="24"/>
                <w:szCs w:val="24"/>
              </w:rPr>
              <w:t xml:space="preserve">.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A26A83" w:rsidP="00A26A83">
            <w:pPr>
              <w:jc w:val="both"/>
              <w:rPr>
                <w:rFonts w:ascii="Times New Roman" w:hAnsi="Times New Roman" w:cs="Times New Roman"/>
                <w:sz w:val="24"/>
                <w:szCs w:val="24"/>
              </w:rPr>
            </w:pPr>
            <w:r w:rsidRPr="00A3243A">
              <w:rPr>
                <w:rFonts w:ascii="Times New Roman" w:hAnsi="Times New Roman" w:cs="Times New Roman"/>
                <w:sz w:val="24"/>
                <w:szCs w:val="24"/>
              </w:rPr>
              <w:t xml:space="preserve">You perform her antenatal.     </w:t>
            </w:r>
          </w:p>
        </w:tc>
      </w:tr>
      <w:tr w:rsidR="00214487" w:rsidRPr="00A3243A" w:rsidTr="00B339AD">
        <w:tc>
          <w:tcPr>
            <w:tcW w:w="1458" w:type="dxa"/>
          </w:tcPr>
          <w:p w:rsidR="00214487" w:rsidRPr="00A3243A" w:rsidRDefault="004007FC" w:rsidP="004007FC">
            <w:pPr>
              <w:jc w:val="both"/>
              <w:rPr>
                <w:rFonts w:ascii="Times New Roman" w:hAnsi="Times New Roman" w:cs="Times New Roman"/>
                <w:sz w:val="24"/>
                <w:szCs w:val="24"/>
              </w:rPr>
            </w:pPr>
            <w:r w:rsidRPr="00A3243A">
              <w:rPr>
                <w:rFonts w:ascii="Times New Roman" w:hAnsi="Times New Roman" w:cs="Times New Roman"/>
                <w:sz w:val="24"/>
                <w:szCs w:val="24"/>
              </w:rPr>
              <w:t xml:space="preserve"> </w:t>
            </w:r>
            <w:r w:rsidR="00A26A83" w:rsidRPr="00A3243A">
              <w:rPr>
                <w:rFonts w:ascii="Times New Roman" w:hAnsi="Times New Roman" w:cs="Times New Roman"/>
                <w:sz w:val="24"/>
                <w:szCs w:val="24"/>
              </w:rPr>
              <w:t>W1</w:t>
            </w:r>
          </w:p>
        </w:tc>
        <w:tc>
          <w:tcPr>
            <w:tcW w:w="8820" w:type="dxa"/>
          </w:tcPr>
          <w:p w:rsidR="00214487" w:rsidRPr="00A3243A" w:rsidRDefault="00A26A83" w:rsidP="00A26A83">
            <w:pPr>
              <w:jc w:val="both"/>
              <w:rPr>
                <w:rFonts w:ascii="Times New Roman" w:hAnsi="Times New Roman" w:cs="Times New Roman"/>
                <w:sz w:val="24"/>
                <w:szCs w:val="24"/>
              </w:rPr>
            </w:pPr>
            <w:r w:rsidRPr="00A3243A">
              <w:rPr>
                <w:rFonts w:ascii="Times New Roman" w:hAnsi="Times New Roman" w:cs="Times New Roman"/>
                <w:sz w:val="24"/>
                <w:szCs w:val="24"/>
              </w:rPr>
              <w:t xml:space="preserve">Doctor said you are weak. I cannot take heavy food.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7421BF" w:rsidP="007421BF">
            <w:pPr>
              <w:jc w:val="both"/>
              <w:rPr>
                <w:rFonts w:ascii="Times New Roman" w:hAnsi="Times New Roman" w:cs="Times New Roman"/>
                <w:sz w:val="24"/>
                <w:szCs w:val="24"/>
              </w:rPr>
            </w:pPr>
            <w:r w:rsidRPr="00A3243A">
              <w:rPr>
                <w:rFonts w:ascii="Times New Roman" w:hAnsi="Times New Roman" w:cs="Times New Roman"/>
                <w:sz w:val="24"/>
                <w:szCs w:val="24"/>
              </w:rPr>
              <w:t>Y</w:t>
            </w:r>
            <w:r w:rsidR="00A26A83" w:rsidRPr="00A3243A">
              <w:rPr>
                <w:rFonts w:ascii="Times New Roman" w:hAnsi="Times New Roman" w:cs="Times New Roman"/>
                <w:sz w:val="24"/>
                <w:szCs w:val="24"/>
              </w:rPr>
              <w:t>our husband</w:t>
            </w:r>
            <w:r w:rsidRPr="00A3243A">
              <w:rPr>
                <w:rFonts w:ascii="Times New Roman" w:hAnsi="Times New Roman" w:cs="Times New Roman"/>
                <w:sz w:val="24"/>
                <w:szCs w:val="24"/>
              </w:rPr>
              <w:t xml:space="preserve"> is doing what job?</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214487" w:rsidRPr="00A3243A" w:rsidRDefault="007421BF" w:rsidP="007421BF">
            <w:pPr>
              <w:jc w:val="both"/>
              <w:rPr>
                <w:rFonts w:ascii="Times New Roman" w:hAnsi="Times New Roman" w:cs="Times New Roman"/>
                <w:sz w:val="24"/>
                <w:szCs w:val="24"/>
              </w:rPr>
            </w:pPr>
            <w:r w:rsidRPr="00A3243A">
              <w:rPr>
                <w:rFonts w:ascii="Times New Roman" w:hAnsi="Times New Roman" w:cs="Times New Roman"/>
                <w:sz w:val="24"/>
                <w:szCs w:val="24"/>
              </w:rPr>
              <w:t>He is retired pensioner from army. Presently he remains at home doing nothing.</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FF5DCA" w:rsidP="00A61A90">
            <w:pPr>
              <w:jc w:val="both"/>
              <w:rPr>
                <w:rFonts w:ascii="Times New Roman" w:hAnsi="Times New Roman" w:cs="Times New Roman"/>
                <w:sz w:val="24"/>
                <w:szCs w:val="24"/>
              </w:rPr>
            </w:pPr>
            <w:r>
              <w:rPr>
                <w:rFonts w:ascii="Times New Roman" w:hAnsi="Times New Roman" w:cs="Times New Roman"/>
                <w:sz w:val="24"/>
                <w:szCs w:val="24"/>
              </w:rPr>
              <w:t>Ahan,</w:t>
            </w:r>
            <w:r w:rsidR="00A61A90" w:rsidRPr="00A3243A">
              <w:rPr>
                <w:rFonts w:ascii="Times New Roman" w:hAnsi="Times New Roman" w:cs="Times New Roman"/>
                <w:sz w:val="24"/>
                <w:szCs w:val="24"/>
              </w:rPr>
              <w:t xml:space="preserve"> he is not doing anything. </w:t>
            </w:r>
          </w:p>
        </w:tc>
      </w:tr>
      <w:tr w:rsidR="00214487" w:rsidRPr="00A3243A" w:rsidTr="00B339AD">
        <w:tc>
          <w:tcPr>
            <w:tcW w:w="1458" w:type="dxa"/>
          </w:tcPr>
          <w:p w:rsidR="00214487" w:rsidRPr="00A3243A" w:rsidRDefault="00A61A90"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A61A9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No.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A61A90" w:rsidP="00A61A90">
            <w:pPr>
              <w:jc w:val="both"/>
              <w:rPr>
                <w:rFonts w:ascii="Times New Roman" w:hAnsi="Times New Roman" w:cs="Times New Roman"/>
                <w:sz w:val="24"/>
                <w:szCs w:val="24"/>
              </w:rPr>
            </w:pPr>
            <w:r w:rsidRPr="00A3243A">
              <w:rPr>
                <w:rFonts w:ascii="Times New Roman" w:hAnsi="Times New Roman" w:cs="Times New Roman"/>
                <w:sz w:val="24"/>
                <w:szCs w:val="24"/>
              </w:rPr>
              <w:t xml:space="preserve">How are you passing the </w:t>
            </w:r>
            <w:r w:rsidR="00FF5DCA" w:rsidRPr="00A3243A">
              <w:rPr>
                <w:rFonts w:ascii="Times New Roman" w:hAnsi="Times New Roman" w:cs="Times New Roman"/>
                <w:sz w:val="24"/>
                <w:szCs w:val="24"/>
              </w:rPr>
              <w:t>life?</w:t>
            </w:r>
            <w:r w:rsidRPr="00A3243A">
              <w:rPr>
                <w:rFonts w:ascii="Times New Roman" w:hAnsi="Times New Roman" w:cs="Times New Roman"/>
                <w:sz w:val="24"/>
                <w:szCs w:val="24"/>
              </w:rPr>
              <w:t xml:space="preserve"> On pension. </w:t>
            </w:r>
          </w:p>
        </w:tc>
      </w:tr>
      <w:tr w:rsidR="00214487" w:rsidRPr="00A3243A" w:rsidTr="00B339AD">
        <w:tc>
          <w:tcPr>
            <w:tcW w:w="1458" w:type="dxa"/>
          </w:tcPr>
          <w:p w:rsidR="00214487" w:rsidRPr="00A3243A" w:rsidRDefault="00A61A90"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A61A9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Good. We are passing our life only on pension. </w:t>
            </w:r>
            <w:r w:rsidR="00C3788A" w:rsidRPr="00A3243A">
              <w:rPr>
                <w:rFonts w:ascii="Times New Roman" w:hAnsi="Times New Roman" w:cs="Times New Roman"/>
                <w:sz w:val="24"/>
                <w:szCs w:val="24"/>
              </w:rPr>
              <w:t>We have small kids.</w:t>
            </w:r>
            <w:r w:rsidRPr="00A3243A">
              <w:rPr>
                <w:rFonts w:ascii="Times New Roman" w:hAnsi="Times New Roman" w:cs="Times New Roman"/>
                <w:sz w:val="24"/>
                <w:szCs w:val="24"/>
              </w:rPr>
              <w:t xml:space="preserve">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C3788A" w:rsidP="00C3788A">
            <w:pPr>
              <w:jc w:val="both"/>
              <w:rPr>
                <w:rFonts w:ascii="Times New Roman" w:hAnsi="Times New Roman" w:cs="Times New Roman"/>
                <w:sz w:val="24"/>
                <w:szCs w:val="24"/>
              </w:rPr>
            </w:pPr>
            <w:r w:rsidRPr="00A3243A">
              <w:rPr>
                <w:rFonts w:ascii="Times New Roman" w:hAnsi="Times New Roman" w:cs="Times New Roman"/>
                <w:sz w:val="24"/>
                <w:szCs w:val="24"/>
              </w:rPr>
              <w:t xml:space="preserve">I went for </w:t>
            </w:r>
            <w:r w:rsidR="00FF5DCA" w:rsidRPr="00A3243A">
              <w:rPr>
                <w:rFonts w:ascii="Times New Roman" w:hAnsi="Times New Roman" w:cs="Times New Roman"/>
                <w:sz w:val="24"/>
                <w:szCs w:val="24"/>
              </w:rPr>
              <w:t>USG,</w:t>
            </w:r>
            <w:r w:rsidRPr="00A3243A">
              <w:rPr>
                <w:rFonts w:ascii="Times New Roman" w:hAnsi="Times New Roman" w:cs="Times New Roman"/>
                <w:sz w:val="24"/>
                <w:szCs w:val="24"/>
              </w:rPr>
              <w:t xml:space="preserve"> but it was not done because lady doctor was not available. </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C3788A"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Lady doctor has come from Lahore.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FF5DCA" w:rsidRDefault="00FF5DCA" w:rsidP="00FF5DCA">
            <w:pPr>
              <w:jc w:val="center"/>
              <w:rPr>
                <w:rFonts w:ascii="Times New Roman" w:hAnsi="Times New Roman" w:cs="Times New Roman"/>
                <w:b/>
                <w:sz w:val="24"/>
                <w:szCs w:val="24"/>
              </w:rPr>
            </w:pPr>
            <w:r w:rsidRPr="00FF5DCA">
              <w:rPr>
                <w:rFonts w:ascii="Times New Roman" w:hAnsi="Times New Roman" w:cs="Times New Roman"/>
                <w:b/>
                <w:sz w:val="24"/>
                <w:szCs w:val="24"/>
              </w:rPr>
              <w:t xml:space="preserve">Pg. </w:t>
            </w:r>
            <w:r w:rsidR="00696ABA" w:rsidRPr="00FF5DCA">
              <w:rPr>
                <w:rFonts w:ascii="Times New Roman" w:hAnsi="Times New Roman" w:cs="Times New Roman"/>
                <w:b/>
                <w:sz w:val="24"/>
                <w:szCs w:val="24"/>
              </w:rPr>
              <w:t>12</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214487" w:rsidRPr="00A3243A" w:rsidRDefault="002A04BC" w:rsidP="00FF5DCA">
            <w:pPr>
              <w:jc w:val="both"/>
              <w:rPr>
                <w:rFonts w:ascii="Times New Roman" w:hAnsi="Times New Roman" w:cs="Times New Roman"/>
                <w:sz w:val="24"/>
                <w:szCs w:val="24"/>
              </w:rPr>
            </w:pPr>
            <w:r w:rsidRPr="00A3243A">
              <w:rPr>
                <w:rFonts w:ascii="Times New Roman" w:hAnsi="Times New Roman" w:cs="Times New Roman"/>
                <w:sz w:val="24"/>
                <w:szCs w:val="24"/>
              </w:rPr>
              <w:t>Razia is her name</w:t>
            </w:r>
            <w:r w:rsidR="00FF5DCA">
              <w:rPr>
                <w:rFonts w:ascii="Times New Roman" w:hAnsi="Times New Roman" w:cs="Times New Roman"/>
                <w:sz w:val="24"/>
                <w:szCs w:val="24"/>
              </w:rPr>
              <w:t>?</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2A04BC" w:rsidP="002A04BC">
            <w:pPr>
              <w:jc w:val="both"/>
              <w:rPr>
                <w:rFonts w:ascii="Times New Roman" w:hAnsi="Times New Roman" w:cs="Times New Roman"/>
                <w:sz w:val="24"/>
                <w:szCs w:val="24"/>
              </w:rPr>
            </w:pPr>
            <w:r w:rsidRPr="00A3243A">
              <w:rPr>
                <w:rFonts w:ascii="Times New Roman" w:hAnsi="Times New Roman" w:cs="Times New Roman"/>
                <w:sz w:val="24"/>
                <w:szCs w:val="24"/>
              </w:rPr>
              <w:t>Not Razia, her name is Aneela. Razia is old one and she is LHV.</w:t>
            </w:r>
          </w:p>
        </w:tc>
      </w:tr>
      <w:tr w:rsidR="00214487" w:rsidRPr="00A3243A" w:rsidTr="00B339AD">
        <w:tc>
          <w:tcPr>
            <w:tcW w:w="1458"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2A04BC" w:rsidP="002A04BC">
            <w:pPr>
              <w:jc w:val="both"/>
              <w:rPr>
                <w:rFonts w:ascii="Times New Roman" w:hAnsi="Times New Roman" w:cs="Times New Roman"/>
                <w:sz w:val="24"/>
                <w:szCs w:val="24"/>
              </w:rPr>
            </w:pPr>
            <w:r w:rsidRPr="00A3243A">
              <w:rPr>
                <w:rFonts w:ascii="Times New Roman" w:hAnsi="Times New Roman" w:cs="Times New Roman"/>
                <w:sz w:val="24"/>
                <w:szCs w:val="24"/>
              </w:rPr>
              <w:t xml:space="preserve">Yes, she told me that it cannot </w:t>
            </w:r>
            <w:r w:rsidR="00FF5DCA" w:rsidRPr="00A3243A">
              <w:rPr>
                <w:rFonts w:ascii="Times New Roman" w:hAnsi="Times New Roman" w:cs="Times New Roman"/>
                <w:sz w:val="24"/>
                <w:szCs w:val="24"/>
              </w:rPr>
              <w:t>do</w:t>
            </w:r>
            <w:r w:rsidRPr="00A3243A">
              <w:rPr>
                <w:rFonts w:ascii="Times New Roman" w:hAnsi="Times New Roman" w:cs="Times New Roman"/>
                <w:sz w:val="24"/>
                <w:szCs w:val="24"/>
              </w:rPr>
              <w:t xml:space="preserve"> today. Then they started testing of blood and urine.</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FF5DCA" w:rsidP="002A04BC">
            <w:pPr>
              <w:jc w:val="both"/>
              <w:rPr>
                <w:rFonts w:ascii="Times New Roman" w:hAnsi="Times New Roman" w:cs="Times New Roman"/>
                <w:sz w:val="24"/>
                <w:szCs w:val="24"/>
              </w:rPr>
            </w:pPr>
            <w:r>
              <w:rPr>
                <w:rFonts w:ascii="Times New Roman" w:hAnsi="Times New Roman" w:cs="Times New Roman"/>
                <w:sz w:val="24"/>
                <w:szCs w:val="24"/>
              </w:rPr>
              <w:t>Can you show me the b</w:t>
            </w:r>
            <w:r w:rsidR="002A04BC" w:rsidRPr="00A3243A">
              <w:rPr>
                <w:rFonts w:ascii="Times New Roman" w:hAnsi="Times New Roman" w:cs="Times New Roman"/>
                <w:sz w:val="24"/>
                <w:szCs w:val="24"/>
              </w:rPr>
              <w:t>l</w:t>
            </w:r>
            <w:r>
              <w:rPr>
                <w:rFonts w:ascii="Times New Roman" w:hAnsi="Times New Roman" w:cs="Times New Roman"/>
                <w:sz w:val="24"/>
                <w:szCs w:val="24"/>
              </w:rPr>
              <w:t>oo</w:t>
            </w:r>
            <w:r w:rsidR="002A04BC" w:rsidRPr="00A3243A">
              <w:rPr>
                <w:rFonts w:ascii="Times New Roman" w:hAnsi="Times New Roman" w:cs="Times New Roman"/>
                <w:sz w:val="24"/>
                <w:szCs w:val="24"/>
              </w:rPr>
              <w:t>d and urine reports?</w:t>
            </w:r>
          </w:p>
        </w:tc>
      </w:tr>
      <w:tr w:rsidR="00214487" w:rsidRPr="00A3243A" w:rsidTr="00B339AD">
        <w:tc>
          <w:tcPr>
            <w:tcW w:w="1458" w:type="dxa"/>
          </w:tcPr>
          <w:p w:rsidR="00214487" w:rsidRPr="00A3243A" w:rsidRDefault="00FF5DCA"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Do you have reports of blood and urine?</w:t>
            </w:r>
          </w:p>
        </w:tc>
      </w:tr>
      <w:tr w:rsidR="00214487" w:rsidRPr="00A3243A" w:rsidTr="00B339AD">
        <w:tc>
          <w:tcPr>
            <w:tcW w:w="1458"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2A04BC" w:rsidP="002A04BC">
            <w:pPr>
              <w:jc w:val="both"/>
              <w:rPr>
                <w:rFonts w:ascii="Times New Roman" w:hAnsi="Times New Roman" w:cs="Times New Roman"/>
                <w:sz w:val="24"/>
                <w:szCs w:val="24"/>
              </w:rPr>
            </w:pPr>
            <w:r w:rsidRPr="00A3243A">
              <w:rPr>
                <w:rFonts w:ascii="Times New Roman" w:hAnsi="Times New Roman" w:cs="Times New Roman"/>
                <w:sz w:val="24"/>
                <w:szCs w:val="24"/>
              </w:rPr>
              <w:t xml:space="preserve">Yes. Asima come here, bring a chit placed inside the blue shopper. </w:t>
            </w:r>
          </w:p>
        </w:tc>
      </w:tr>
      <w:tr w:rsidR="00214487" w:rsidRPr="00A3243A" w:rsidTr="00B339AD">
        <w:tc>
          <w:tcPr>
            <w:tcW w:w="1458"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Asima</w:t>
            </w:r>
          </w:p>
        </w:tc>
        <w:tc>
          <w:tcPr>
            <w:tcW w:w="8820"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214487" w:rsidRPr="00A3243A" w:rsidTr="00B339AD">
        <w:tc>
          <w:tcPr>
            <w:tcW w:w="1458"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2A04BC"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They say reports are ok. </w:t>
            </w:r>
          </w:p>
        </w:tc>
      </w:tr>
      <w:tr w:rsidR="00214487" w:rsidRPr="00A3243A" w:rsidTr="00B339AD">
        <w:tc>
          <w:tcPr>
            <w:tcW w:w="1458"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Asima</w:t>
            </w:r>
          </w:p>
        </w:tc>
        <w:tc>
          <w:tcPr>
            <w:tcW w:w="8820" w:type="dxa"/>
          </w:tcPr>
          <w:p w:rsidR="00214487" w:rsidRPr="00A3243A" w:rsidRDefault="00633730" w:rsidP="00633730">
            <w:pPr>
              <w:jc w:val="both"/>
              <w:rPr>
                <w:rFonts w:ascii="Times New Roman" w:hAnsi="Times New Roman" w:cs="Times New Roman"/>
                <w:sz w:val="24"/>
                <w:szCs w:val="24"/>
              </w:rPr>
            </w:pPr>
            <w:r w:rsidRPr="00A3243A">
              <w:rPr>
                <w:rFonts w:ascii="Times New Roman" w:hAnsi="Times New Roman" w:cs="Times New Roman"/>
                <w:sz w:val="24"/>
                <w:szCs w:val="24"/>
              </w:rPr>
              <w:t>That is not there. Aunt might have taken that.</w:t>
            </w:r>
          </w:p>
        </w:tc>
      </w:tr>
      <w:tr w:rsidR="00214487" w:rsidRPr="00A3243A" w:rsidTr="00B339AD">
        <w:tc>
          <w:tcPr>
            <w:tcW w:w="1458"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FF5DCA" w:rsidP="00633730">
            <w:pPr>
              <w:jc w:val="both"/>
              <w:rPr>
                <w:rFonts w:ascii="Times New Roman" w:hAnsi="Times New Roman" w:cs="Times New Roman"/>
                <w:sz w:val="24"/>
                <w:szCs w:val="24"/>
              </w:rPr>
            </w:pPr>
            <w:r>
              <w:rPr>
                <w:rFonts w:ascii="Times New Roman" w:hAnsi="Times New Roman" w:cs="Times New Roman"/>
                <w:sz w:val="24"/>
                <w:szCs w:val="24"/>
              </w:rPr>
              <w:t>No, that is in cupboard</w:t>
            </w:r>
            <w:r w:rsidR="00633730" w:rsidRPr="00A3243A">
              <w:rPr>
                <w:rFonts w:ascii="Times New Roman" w:hAnsi="Times New Roman" w:cs="Times New Roman"/>
                <w:sz w:val="24"/>
                <w:szCs w:val="24"/>
              </w:rPr>
              <w:t xml:space="preserve">, blue shopper. </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BP and pulse are ok, 110/70.</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633730" w:rsidP="00633730">
            <w:pPr>
              <w:jc w:val="both"/>
              <w:rPr>
                <w:rFonts w:ascii="Times New Roman" w:hAnsi="Times New Roman" w:cs="Times New Roman"/>
                <w:sz w:val="24"/>
                <w:szCs w:val="24"/>
              </w:rPr>
            </w:pPr>
            <w:r w:rsidRPr="00A3243A">
              <w:rPr>
                <w:rFonts w:ascii="Times New Roman" w:hAnsi="Times New Roman" w:cs="Times New Roman"/>
                <w:sz w:val="24"/>
                <w:szCs w:val="24"/>
              </w:rPr>
              <w:t xml:space="preserve">Yes, it is almost ok.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8683E" w:rsidP="0048683E">
            <w:pPr>
              <w:jc w:val="both"/>
              <w:rPr>
                <w:rFonts w:ascii="Times New Roman" w:hAnsi="Times New Roman" w:cs="Times New Roman"/>
                <w:sz w:val="24"/>
                <w:szCs w:val="24"/>
              </w:rPr>
            </w:pPr>
            <w:r>
              <w:rPr>
                <w:rFonts w:ascii="Times New Roman" w:hAnsi="Times New Roman" w:cs="Times New Roman"/>
                <w:sz w:val="24"/>
                <w:szCs w:val="24"/>
              </w:rPr>
              <w:t>Otherwise, she is not anemic</w:t>
            </w:r>
            <w:r w:rsidR="00633730" w:rsidRPr="00A3243A">
              <w:rPr>
                <w:rFonts w:ascii="Times New Roman" w:hAnsi="Times New Roman" w:cs="Times New Roman"/>
                <w:sz w:val="24"/>
                <w:szCs w:val="24"/>
              </w:rPr>
              <w:t xml:space="preserve"> that</w:t>
            </w:r>
            <w:r>
              <w:rPr>
                <w:rFonts w:ascii="Times New Roman" w:hAnsi="Times New Roman" w:cs="Times New Roman"/>
                <w:sz w:val="24"/>
                <w:szCs w:val="24"/>
              </w:rPr>
              <w:t xml:space="preserve"> much</w:t>
            </w:r>
            <w:r w:rsidR="00633730" w:rsidRPr="00A3243A">
              <w:rPr>
                <w:rFonts w:ascii="Times New Roman" w:hAnsi="Times New Roman" w:cs="Times New Roman"/>
                <w:sz w:val="24"/>
                <w:szCs w:val="24"/>
              </w:rPr>
              <w:t>, I was observing that.</w:t>
            </w:r>
          </w:p>
        </w:tc>
      </w:tr>
      <w:tr w:rsidR="00214487" w:rsidRPr="00A3243A" w:rsidTr="00B339AD">
        <w:tc>
          <w:tcPr>
            <w:tcW w:w="1458"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8683E" w:rsidP="00633730">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633730" w:rsidRPr="00A3243A">
              <w:rPr>
                <w:rFonts w:ascii="Times New Roman" w:hAnsi="Times New Roman" w:cs="Times New Roman"/>
                <w:b/>
                <w:sz w:val="24"/>
                <w:szCs w:val="24"/>
              </w:rPr>
              <w:t>13</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633730" w:rsidP="00633730">
            <w:pPr>
              <w:jc w:val="both"/>
              <w:rPr>
                <w:rFonts w:ascii="Times New Roman" w:hAnsi="Times New Roman" w:cs="Times New Roman"/>
                <w:sz w:val="24"/>
                <w:szCs w:val="24"/>
              </w:rPr>
            </w:pPr>
            <w:r w:rsidRPr="00A3243A">
              <w:rPr>
                <w:rFonts w:ascii="Times New Roman" w:hAnsi="Times New Roman" w:cs="Times New Roman"/>
                <w:sz w:val="24"/>
                <w:szCs w:val="24"/>
              </w:rPr>
              <w:t xml:space="preserve">You do not have deficiency of blood.  </w:t>
            </w:r>
          </w:p>
        </w:tc>
      </w:tr>
      <w:tr w:rsidR="00214487" w:rsidRPr="00A3243A" w:rsidTr="00B339AD">
        <w:tc>
          <w:tcPr>
            <w:tcW w:w="1458"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am afraid, all sisters and nieces inspire me. </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say I am so </w:t>
            </w:r>
            <w:r w:rsidR="0048683E" w:rsidRPr="00A3243A">
              <w:rPr>
                <w:rFonts w:ascii="Times New Roman" w:hAnsi="Times New Roman" w:cs="Times New Roman"/>
                <w:sz w:val="24"/>
                <w:szCs w:val="24"/>
              </w:rPr>
              <w:t>sick,</w:t>
            </w:r>
            <w:r w:rsidRPr="00A3243A">
              <w:rPr>
                <w:rFonts w:ascii="Times New Roman" w:hAnsi="Times New Roman" w:cs="Times New Roman"/>
                <w:sz w:val="24"/>
                <w:szCs w:val="24"/>
              </w:rPr>
              <w:t xml:space="preserve"> what will happen?</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How I will save </w:t>
            </w:r>
            <w:r w:rsidR="0048683E" w:rsidRPr="00A3243A">
              <w:rPr>
                <w:rFonts w:ascii="Times New Roman" w:hAnsi="Times New Roman" w:cs="Times New Roman"/>
                <w:sz w:val="24"/>
                <w:szCs w:val="24"/>
              </w:rPr>
              <w:t>myself that</w:t>
            </w:r>
            <w:r w:rsidRPr="00A3243A">
              <w:rPr>
                <w:rFonts w:ascii="Times New Roman" w:hAnsi="Times New Roman" w:cs="Times New Roman"/>
                <w:sz w:val="24"/>
                <w:szCs w:val="24"/>
              </w:rPr>
              <w:t xml:space="preserve"> is a very crucial time. </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Nothing is written here, what test they have done?</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CP</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820" w:type="dxa"/>
          </w:tcPr>
          <w:p w:rsidR="00214487" w:rsidRPr="00A3243A" w:rsidRDefault="00633730" w:rsidP="00633730">
            <w:pPr>
              <w:jc w:val="both"/>
              <w:rPr>
                <w:rFonts w:ascii="Times New Roman" w:hAnsi="Times New Roman" w:cs="Times New Roman"/>
                <w:sz w:val="24"/>
                <w:szCs w:val="24"/>
              </w:rPr>
            </w:pPr>
            <w:r w:rsidRPr="00A3243A">
              <w:rPr>
                <w:rFonts w:ascii="Times New Roman" w:hAnsi="Times New Roman" w:cs="Times New Roman"/>
                <w:sz w:val="24"/>
                <w:szCs w:val="24"/>
              </w:rPr>
              <w:t xml:space="preserve">They have done CP. In </w:t>
            </w:r>
            <w:r w:rsidR="0048683E" w:rsidRPr="00A3243A">
              <w:rPr>
                <w:rFonts w:ascii="Times New Roman" w:hAnsi="Times New Roman" w:cs="Times New Roman"/>
                <w:sz w:val="24"/>
                <w:szCs w:val="24"/>
              </w:rPr>
              <w:t>CP,</w:t>
            </w:r>
            <w:r w:rsidRPr="00A3243A">
              <w:rPr>
                <w:rFonts w:ascii="Times New Roman" w:hAnsi="Times New Roman" w:cs="Times New Roman"/>
                <w:sz w:val="24"/>
                <w:szCs w:val="24"/>
              </w:rPr>
              <w:t xml:space="preserve"> HB must be first.</w:t>
            </w:r>
          </w:p>
        </w:tc>
      </w:tr>
      <w:tr w:rsidR="00214487" w:rsidRPr="00A3243A" w:rsidTr="00B339AD">
        <w:tc>
          <w:tcPr>
            <w:tcW w:w="1458" w:type="dxa"/>
          </w:tcPr>
          <w:p w:rsidR="00214487" w:rsidRPr="00A3243A" w:rsidRDefault="00214487" w:rsidP="002B53B9">
            <w:pPr>
              <w:jc w:val="both"/>
              <w:rPr>
                <w:rFonts w:ascii="Times New Roman" w:hAnsi="Times New Roman" w:cs="Times New Roman"/>
                <w:sz w:val="24"/>
                <w:szCs w:val="24"/>
              </w:rPr>
            </w:pPr>
          </w:p>
        </w:tc>
        <w:tc>
          <w:tcPr>
            <w:tcW w:w="8820"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RCB and that</w:t>
            </w:r>
          </w:p>
        </w:tc>
      </w:tr>
      <w:tr w:rsidR="00214487" w:rsidRPr="00A3243A" w:rsidTr="00B339AD">
        <w:tc>
          <w:tcPr>
            <w:tcW w:w="1458" w:type="dxa"/>
          </w:tcPr>
          <w:p w:rsidR="00214487"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214487" w:rsidRPr="00A3243A" w:rsidRDefault="00633730" w:rsidP="002B53B9">
            <w:pPr>
              <w:jc w:val="both"/>
              <w:rPr>
                <w:rFonts w:ascii="Times New Roman" w:hAnsi="Times New Roman" w:cs="Times New Roman"/>
                <w:sz w:val="24"/>
                <w:szCs w:val="24"/>
              </w:rPr>
            </w:pPr>
            <w:r w:rsidRPr="00A3243A">
              <w:rPr>
                <w:rFonts w:ascii="Times New Roman" w:hAnsi="Times New Roman" w:cs="Times New Roman"/>
                <w:sz w:val="24"/>
                <w:szCs w:val="24"/>
              </w:rPr>
              <w:t>They have not done HB.</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It is not written.</w:t>
            </w:r>
          </w:p>
        </w:tc>
      </w:tr>
      <w:tr w:rsidR="00453131" w:rsidRPr="00A3243A" w:rsidTr="00B339AD">
        <w:tc>
          <w:tcPr>
            <w:tcW w:w="1458" w:type="dxa"/>
          </w:tcPr>
          <w:p w:rsidR="00453131"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48683E" w:rsidP="009F41C0">
            <w:pPr>
              <w:jc w:val="both"/>
              <w:rPr>
                <w:rFonts w:ascii="Times New Roman" w:hAnsi="Times New Roman" w:cs="Times New Roman"/>
                <w:sz w:val="24"/>
                <w:szCs w:val="24"/>
              </w:rPr>
            </w:pPr>
            <w:r>
              <w:rPr>
                <w:rFonts w:ascii="Times New Roman" w:hAnsi="Times New Roman" w:cs="Times New Roman"/>
                <w:sz w:val="24"/>
                <w:szCs w:val="24"/>
              </w:rPr>
              <w:t>I think this 11 is HB?</w:t>
            </w:r>
          </w:p>
        </w:tc>
      </w:tr>
      <w:tr w:rsidR="00453131" w:rsidRPr="00A3243A" w:rsidTr="00B339AD">
        <w:tc>
          <w:tcPr>
            <w:tcW w:w="1458" w:type="dxa"/>
          </w:tcPr>
          <w:p w:rsidR="00453131"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They write HB then write that.</w:t>
            </w:r>
          </w:p>
        </w:tc>
      </w:tr>
      <w:tr w:rsidR="00453131" w:rsidRPr="00A3243A" w:rsidTr="00B339AD">
        <w:tc>
          <w:tcPr>
            <w:tcW w:w="1458" w:type="dxa"/>
          </w:tcPr>
          <w:p w:rsidR="00453131"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Then they write.</w:t>
            </w:r>
          </w:p>
        </w:tc>
      </w:tr>
      <w:tr w:rsidR="00453131" w:rsidRPr="00A3243A" w:rsidTr="00B339AD">
        <w:tc>
          <w:tcPr>
            <w:tcW w:w="1458" w:type="dxa"/>
          </w:tcPr>
          <w:p w:rsidR="00453131"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I have seen myself.</w:t>
            </w:r>
          </w:p>
        </w:tc>
      </w:tr>
      <w:tr w:rsidR="00453131" w:rsidRPr="00A3243A" w:rsidTr="0048683E">
        <w:trPr>
          <w:trHeight w:val="395"/>
        </w:trPr>
        <w:tc>
          <w:tcPr>
            <w:tcW w:w="1458"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Haleema</w:t>
            </w:r>
          </w:p>
        </w:tc>
        <w:tc>
          <w:tcPr>
            <w:tcW w:w="8820" w:type="dxa"/>
          </w:tcPr>
          <w:p w:rsidR="00453131" w:rsidRPr="00A3243A" w:rsidRDefault="009F41C0"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In both, blood and urine. </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48683E" w:rsidRDefault="0048683E" w:rsidP="0048683E">
            <w:pPr>
              <w:jc w:val="center"/>
              <w:rPr>
                <w:rFonts w:ascii="Times New Roman" w:hAnsi="Times New Roman" w:cs="Times New Roman"/>
                <w:b/>
                <w:sz w:val="24"/>
                <w:szCs w:val="24"/>
              </w:rPr>
            </w:pPr>
            <w:r w:rsidRPr="0048683E">
              <w:rPr>
                <w:rFonts w:ascii="Times New Roman" w:hAnsi="Times New Roman" w:cs="Times New Roman"/>
                <w:b/>
                <w:sz w:val="24"/>
                <w:szCs w:val="24"/>
              </w:rPr>
              <w:t xml:space="preserve">Pg. </w:t>
            </w:r>
            <w:r w:rsidR="000F28AC" w:rsidRPr="0048683E">
              <w:rPr>
                <w:rFonts w:ascii="Times New Roman" w:hAnsi="Times New Roman" w:cs="Times New Roman"/>
                <w:b/>
                <w:sz w:val="24"/>
                <w:szCs w:val="24"/>
              </w:rPr>
              <w:t>14</w:t>
            </w:r>
          </w:p>
        </w:tc>
      </w:tr>
      <w:tr w:rsidR="00453131" w:rsidRPr="00A3243A" w:rsidTr="00B339AD">
        <w:tc>
          <w:tcPr>
            <w:tcW w:w="1458" w:type="dxa"/>
          </w:tcPr>
          <w:p w:rsidR="00453131" w:rsidRPr="00A3243A" w:rsidRDefault="0048683E"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0F28AC" w:rsidP="000F28AC">
            <w:pPr>
              <w:jc w:val="both"/>
              <w:rPr>
                <w:rFonts w:ascii="Times New Roman" w:hAnsi="Times New Roman" w:cs="Times New Roman"/>
                <w:sz w:val="24"/>
                <w:szCs w:val="24"/>
              </w:rPr>
            </w:pPr>
            <w:r w:rsidRPr="00A3243A">
              <w:rPr>
                <w:rFonts w:ascii="Times New Roman" w:hAnsi="Times New Roman" w:cs="Times New Roman"/>
                <w:sz w:val="24"/>
                <w:szCs w:val="24"/>
              </w:rPr>
              <w:t xml:space="preserve">Both are available but HB is not written. What foolish people they are. This is most important.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DC4F66" w:rsidP="00DC4F66">
            <w:pPr>
              <w:jc w:val="both"/>
              <w:rPr>
                <w:rFonts w:ascii="Times New Roman" w:hAnsi="Times New Roman" w:cs="Times New Roman"/>
                <w:sz w:val="24"/>
                <w:szCs w:val="24"/>
              </w:rPr>
            </w:pPr>
            <w:r w:rsidRPr="00A3243A">
              <w:rPr>
                <w:rFonts w:ascii="Times New Roman" w:hAnsi="Times New Roman" w:cs="Times New Roman"/>
                <w:sz w:val="24"/>
                <w:szCs w:val="24"/>
              </w:rPr>
              <w:t>HB should be first.</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7337FD" w:rsidP="00DC4F66">
            <w:pPr>
              <w:jc w:val="both"/>
              <w:rPr>
                <w:rFonts w:ascii="Times New Roman" w:hAnsi="Times New Roman" w:cs="Times New Roman"/>
                <w:sz w:val="24"/>
                <w:szCs w:val="24"/>
              </w:rPr>
            </w:pPr>
            <w:r>
              <w:rPr>
                <w:rFonts w:ascii="Times New Roman" w:hAnsi="Times New Roman" w:cs="Times New Roman"/>
                <w:sz w:val="24"/>
                <w:szCs w:val="24"/>
              </w:rPr>
              <w:t>From where you have done this?</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Jalal Pur sharif.</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This RHC.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Yes, RHC lab.</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Of government.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No, HB is done in the beginning.</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DC4F66" w:rsidP="00DC4F66">
            <w:pPr>
              <w:jc w:val="both"/>
              <w:rPr>
                <w:rFonts w:ascii="Times New Roman" w:hAnsi="Times New Roman" w:cs="Times New Roman"/>
                <w:sz w:val="24"/>
                <w:szCs w:val="24"/>
              </w:rPr>
            </w:pPr>
            <w:r w:rsidRPr="00A3243A">
              <w:rPr>
                <w:rFonts w:ascii="Times New Roman" w:hAnsi="Times New Roman" w:cs="Times New Roman"/>
                <w:sz w:val="24"/>
                <w:szCs w:val="24"/>
              </w:rPr>
              <w:t>HB is number one in the report.</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It is visible her HB is normal.</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453131" w:rsidRPr="00A3243A" w:rsidRDefault="00DC4F66" w:rsidP="00DC4F66">
            <w:pPr>
              <w:jc w:val="both"/>
              <w:rPr>
                <w:rFonts w:ascii="Times New Roman" w:hAnsi="Times New Roman" w:cs="Times New Roman"/>
                <w:sz w:val="24"/>
                <w:szCs w:val="24"/>
              </w:rPr>
            </w:pPr>
            <w:r w:rsidRPr="00A3243A">
              <w:rPr>
                <w:rFonts w:ascii="Times New Roman" w:hAnsi="Times New Roman" w:cs="Times New Roman"/>
                <w:sz w:val="24"/>
                <w:szCs w:val="24"/>
              </w:rPr>
              <w:t>Was there any other doctor? Lady doctor is not there.</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She will do the postnatal?</w:t>
            </w:r>
            <w:r w:rsidR="00DC4F66" w:rsidRPr="00A3243A">
              <w:rPr>
                <w:rFonts w:ascii="Times New Roman" w:hAnsi="Times New Roman" w:cs="Times New Roman"/>
                <w:sz w:val="24"/>
                <w:szCs w:val="24"/>
              </w:rPr>
              <w:t xml:space="preserve">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Yes, we will do that.</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There is</w:t>
            </w:r>
            <w:r w:rsidR="00DC4F66" w:rsidRPr="00A3243A">
              <w:rPr>
                <w:rFonts w:ascii="Times New Roman" w:hAnsi="Times New Roman" w:cs="Times New Roman"/>
                <w:sz w:val="24"/>
                <w:szCs w:val="24"/>
              </w:rPr>
              <w:t xml:space="preserve"> one.</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DC4F66"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I feel her HB is 11. She must have this much. </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7337FD" w:rsidP="00171774">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171774" w:rsidRPr="00A3243A">
              <w:rPr>
                <w:rFonts w:ascii="Times New Roman" w:hAnsi="Times New Roman" w:cs="Times New Roman"/>
                <w:b/>
                <w:sz w:val="24"/>
                <w:szCs w:val="24"/>
              </w:rPr>
              <w:t>15</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No, otherwise she is ok.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That is 11.</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7337FD" w:rsidP="007337FD">
            <w:pPr>
              <w:jc w:val="both"/>
              <w:rPr>
                <w:rFonts w:ascii="Times New Roman" w:hAnsi="Times New Roman" w:cs="Times New Roman"/>
                <w:sz w:val="24"/>
                <w:szCs w:val="24"/>
              </w:rPr>
            </w:pPr>
            <w:r>
              <w:rPr>
                <w:rFonts w:ascii="Times New Roman" w:hAnsi="Times New Roman" w:cs="Times New Roman"/>
                <w:sz w:val="24"/>
                <w:szCs w:val="24"/>
              </w:rPr>
              <w:t>P</w:t>
            </w:r>
            <w:r w:rsidR="00171774" w:rsidRPr="00A3243A">
              <w:rPr>
                <w:rFonts w:ascii="Times New Roman" w:hAnsi="Times New Roman" w:cs="Times New Roman"/>
                <w:sz w:val="24"/>
                <w:szCs w:val="24"/>
              </w:rPr>
              <w:t xml:space="preserve">erform her antenatal. </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171774" w:rsidP="00171774">
            <w:pPr>
              <w:jc w:val="both"/>
              <w:rPr>
                <w:rFonts w:ascii="Times New Roman" w:hAnsi="Times New Roman" w:cs="Times New Roman"/>
                <w:sz w:val="24"/>
                <w:szCs w:val="24"/>
              </w:rPr>
            </w:pPr>
            <w:r w:rsidRPr="00A3243A">
              <w:rPr>
                <w:rFonts w:ascii="Times New Roman" w:hAnsi="Times New Roman" w:cs="Times New Roman"/>
                <w:sz w:val="24"/>
                <w:szCs w:val="24"/>
              </w:rPr>
              <w:t>You are not feeling</w:t>
            </w:r>
            <w:r w:rsidR="007337FD">
              <w:rPr>
                <w:rFonts w:ascii="Times New Roman" w:hAnsi="Times New Roman" w:cs="Times New Roman"/>
                <w:sz w:val="24"/>
                <w:szCs w:val="24"/>
              </w:rPr>
              <w:t xml:space="preserve"> like to go for urination?</w:t>
            </w:r>
            <w:r w:rsidRPr="00A3243A">
              <w:rPr>
                <w:rFonts w:ascii="Times New Roman" w:hAnsi="Times New Roman" w:cs="Times New Roman"/>
                <w:sz w:val="24"/>
                <w:szCs w:val="24"/>
              </w:rPr>
              <w:t xml:space="preserve"> </w:t>
            </w:r>
          </w:p>
        </w:tc>
      </w:tr>
      <w:tr w:rsidR="00453131" w:rsidRPr="00A3243A" w:rsidTr="00B339AD">
        <w:tc>
          <w:tcPr>
            <w:tcW w:w="1458"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No.</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Stretch your legs.</w:t>
            </w:r>
          </w:p>
        </w:tc>
      </w:tr>
      <w:tr w:rsidR="00453131" w:rsidRPr="00A3243A" w:rsidTr="00B339AD">
        <w:tc>
          <w:tcPr>
            <w:tcW w:w="1458" w:type="dxa"/>
          </w:tcPr>
          <w:p w:rsidR="00453131" w:rsidRPr="00A3243A" w:rsidRDefault="007337FD" w:rsidP="002B53B9">
            <w:pPr>
              <w:jc w:val="both"/>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453131" w:rsidRPr="00A3243A" w:rsidRDefault="00171774"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Stretch your legs. </w:t>
            </w:r>
          </w:p>
        </w:tc>
      </w:tr>
      <w:tr w:rsidR="00453131" w:rsidRPr="00A3243A" w:rsidTr="00B339AD">
        <w:tc>
          <w:tcPr>
            <w:tcW w:w="1458" w:type="dxa"/>
          </w:tcPr>
          <w:p w:rsidR="00453131" w:rsidRPr="00A3243A" w:rsidRDefault="00D8094B" w:rsidP="002B53B9">
            <w:pPr>
              <w:jc w:val="both"/>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453131" w:rsidRPr="00A3243A" w:rsidRDefault="00E01435" w:rsidP="00E01435">
            <w:pPr>
              <w:jc w:val="both"/>
              <w:rPr>
                <w:rFonts w:ascii="Times New Roman" w:hAnsi="Times New Roman" w:cs="Times New Roman"/>
                <w:sz w:val="24"/>
                <w:szCs w:val="24"/>
              </w:rPr>
            </w:pPr>
            <w:r w:rsidRPr="00A3243A">
              <w:rPr>
                <w:rFonts w:ascii="Times New Roman" w:hAnsi="Times New Roman" w:cs="Times New Roman"/>
                <w:sz w:val="24"/>
                <w:szCs w:val="24"/>
              </w:rPr>
              <w:t>You lie</w:t>
            </w:r>
            <w:r w:rsidR="00D8094B">
              <w:rPr>
                <w:rFonts w:ascii="Times New Roman" w:hAnsi="Times New Roman" w:cs="Times New Roman"/>
                <w:sz w:val="24"/>
                <w:szCs w:val="24"/>
              </w:rPr>
              <w:t xml:space="preserve"> down straight. You are lying sideways.</w:t>
            </w:r>
          </w:p>
        </w:tc>
      </w:tr>
      <w:tr w:rsidR="00453131" w:rsidRPr="00A3243A" w:rsidTr="00B339AD">
        <w:tc>
          <w:tcPr>
            <w:tcW w:w="1458" w:type="dxa"/>
          </w:tcPr>
          <w:p w:rsidR="00453131" w:rsidRPr="00A3243A" w:rsidRDefault="00D8094B" w:rsidP="002B53B9">
            <w:pPr>
              <w:jc w:val="both"/>
              <w:rPr>
                <w:rFonts w:ascii="Times New Roman" w:hAnsi="Times New Roman" w:cs="Times New Roman"/>
                <w:sz w:val="24"/>
                <w:szCs w:val="24"/>
              </w:rPr>
            </w:pPr>
            <w:r>
              <w:rPr>
                <w:rFonts w:ascii="Times New Roman" w:hAnsi="Times New Roman" w:cs="Times New Roman"/>
                <w:sz w:val="24"/>
                <w:szCs w:val="24"/>
              </w:rPr>
              <w:t>W1</w:t>
            </w:r>
          </w:p>
        </w:tc>
        <w:tc>
          <w:tcPr>
            <w:tcW w:w="8820" w:type="dxa"/>
          </w:tcPr>
          <w:p w:rsidR="00453131" w:rsidRPr="00A3243A" w:rsidRDefault="00E01435"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Baji, this time is very crucial, </w:t>
            </w:r>
            <w:r w:rsidR="007337FD">
              <w:rPr>
                <w:rFonts w:ascii="Times New Roman" w:hAnsi="Times New Roman" w:cs="Times New Roman"/>
                <w:sz w:val="24"/>
                <w:szCs w:val="24"/>
              </w:rPr>
              <w:t>even then I am happy that Allah</w:t>
            </w:r>
            <w:r w:rsidRPr="00A3243A">
              <w:rPr>
                <w:rFonts w:ascii="Times New Roman" w:hAnsi="Times New Roman" w:cs="Times New Roman"/>
                <w:sz w:val="24"/>
                <w:szCs w:val="24"/>
              </w:rPr>
              <w:t xml:space="preserve"> bless me with son. ( feeling sad and almost weeping)</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D8094B" w:rsidP="00D8094B">
            <w:pPr>
              <w:jc w:val="both"/>
              <w:rPr>
                <w:rFonts w:ascii="Times New Roman" w:hAnsi="Times New Roman" w:cs="Times New Roman"/>
                <w:sz w:val="24"/>
                <w:szCs w:val="24"/>
              </w:rPr>
            </w:pPr>
            <w:r>
              <w:rPr>
                <w:rFonts w:ascii="Times New Roman" w:hAnsi="Times New Roman" w:cs="Times New Roman"/>
                <w:sz w:val="24"/>
                <w:szCs w:val="24"/>
              </w:rPr>
              <w:t>This</w:t>
            </w:r>
            <w:r w:rsidR="00E01435" w:rsidRPr="00A3243A">
              <w:rPr>
                <w:rFonts w:ascii="Times New Roman" w:hAnsi="Times New Roman" w:cs="Times New Roman"/>
                <w:sz w:val="24"/>
                <w:szCs w:val="24"/>
              </w:rPr>
              <w:t xml:space="preserve"> is sphelic</w:t>
            </w:r>
            <w:r>
              <w:rPr>
                <w:rFonts w:ascii="Times New Roman" w:hAnsi="Times New Roman" w:cs="Times New Roman"/>
                <w:sz w:val="24"/>
                <w:szCs w:val="24"/>
              </w:rPr>
              <w:t>, Look</w:t>
            </w:r>
            <w:r w:rsidR="00E01435" w:rsidRPr="00A3243A">
              <w:rPr>
                <w:rFonts w:ascii="Times New Roman" w:hAnsi="Times New Roman" w:cs="Times New Roman"/>
                <w:sz w:val="24"/>
                <w:szCs w:val="24"/>
              </w:rPr>
              <w:t xml:space="preserve"> </w:t>
            </w:r>
          </w:p>
        </w:tc>
      </w:tr>
      <w:tr w:rsidR="00453131" w:rsidRPr="00A3243A" w:rsidTr="00B339AD">
        <w:tc>
          <w:tcPr>
            <w:tcW w:w="1458"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Very good movement. </w:t>
            </w:r>
          </w:p>
        </w:tc>
      </w:tr>
      <w:tr w:rsidR="00453131" w:rsidRPr="00A3243A" w:rsidTr="00B339AD">
        <w:tc>
          <w:tcPr>
            <w:tcW w:w="1458"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It is</w:t>
            </w:r>
            <w:r w:rsidR="00D8094B">
              <w:rPr>
                <w:rFonts w:ascii="Times New Roman" w:hAnsi="Times New Roman" w:cs="Times New Roman"/>
                <w:sz w:val="24"/>
                <w:szCs w:val="24"/>
              </w:rPr>
              <w:t xml:space="preserve"> </w:t>
            </w:r>
            <w:r w:rsidRPr="00A3243A">
              <w:rPr>
                <w:rFonts w:ascii="Times New Roman" w:hAnsi="Times New Roman" w:cs="Times New Roman"/>
                <w:sz w:val="24"/>
                <w:szCs w:val="24"/>
              </w:rPr>
              <w:t xml:space="preserve">ok. </w:t>
            </w:r>
          </w:p>
        </w:tc>
      </w:tr>
      <w:tr w:rsidR="00453131" w:rsidRPr="00A3243A" w:rsidTr="00B339AD">
        <w:tc>
          <w:tcPr>
            <w:tcW w:w="1458"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lastRenderedPageBreak/>
              <w:t>Afshan</w:t>
            </w:r>
          </w:p>
        </w:tc>
        <w:tc>
          <w:tcPr>
            <w:tcW w:w="8820"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 xml:space="preserve">Quiet ok.  Your child is ok, and this is your last month. </w:t>
            </w:r>
          </w:p>
        </w:tc>
      </w:tr>
      <w:tr w:rsidR="00453131" w:rsidRPr="00A3243A" w:rsidTr="00B339AD">
        <w:tc>
          <w:tcPr>
            <w:tcW w:w="1458"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453131" w:rsidRPr="00A3243A" w:rsidRDefault="009B2CDE" w:rsidP="002B53B9">
            <w:pPr>
              <w:jc w:val="both"/>
              <w:rPr>
                <w:rFonts w:ascii="Times New Roman" w:hAnsi="Times New Roman" w:cs="Times New Roman"/>
                <w:sz w:val="24"/>
                <w:szCs w:val="24"/>
              </w:rPr>
            </w:pPr>
            <w:r w:rsidRPr="00A3243A">
              <w:rPr>
                <w:rFonts w:ascii="Times New Roman" w:hAnsi="Times New Roman" w:cs="Times New Roman"/>
                <w:sz w:val="24"/>
                <w:szCs w:val="24"/>
              </w:rPr>
              <w:t>Yes.</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9B2CDE" w:rsidP="00AC692A">
            <w:pPr>
              <w:jc w:val="both"/>
              <w:rPr>
                <w:rFonts w:ascii="Times New Roman" w:hAnsi="Times New Roman" w:cs="Times New Roman"/>
                <w:sz w:val="24"/>
                <w:szCs w:val="24"/>
              </w:rPr>
            </w:pPr>
            <w:r w:rsidRPr="00A3243A">
              <w:rPr>
                <w:rFonts w:ascii="Times New Roman" w:hAnsi="Times New Roman" w:cs="Times New Roman"/>
                <w:sz w:val="24"/>
                <w:szCs w:val="24"/>
              </w:rPr>
              <w:t xml:space="preserve">What is your </w:t>
            </w:r>
            <w:r w:rsidR="00660C0E" w:rsidRPr="00A3243A">
              <w:rPr>
                <w:rFonts w:ascii="Times New Roman" w:hAnsi="Times New Roman" w:cs="Times New Roman"/>
                <w:sz w:val="24"/>
                <w:szCs w:val="24"/>
              </w:rPr>
              <w:t>estimate,</w:t>
            </w:r>
            <w:r w:rsidRPr="00A3243A">
              <w:rPr>
                <w:rFonts w:ascii="Times New Roman" w:hAnsi="Times New Roman" w:cs="Times New Roman"/>
                <w:sz w:val="24"/>
                <w:szCs w:val="24"/>
              </w:rPr>
              <w:t xml:space="preserve"> when </w:t>
            </w:r>
            <w:r w:rsidR="00AC692A" w:rsidRPr="00A3243A">
              <w:rPr>
                <w:rFonts w:ascii="Times New Roman" w:hAnsi="Times New Roman" w:cs="Times New Roman"/>
                <w:sz w:val="24"/>
                <w:szCs w:val="24"/>
              </w:rPr>
              <w:t xml:space="preserve">will </w:t>
            </w:r>
            <w:r w:rsidR="00660C0E" w:rsidRPr="00A3243A">
              <w:rPr>
                <w:rFonts w:ascii="Times New Roman" w:hAnsi="Times New Roman" w:cs="Times New Roman"/>
                <w:sz w:val="24"/>
                <w:szCs w:val="24"/>
              </w:rPr>
              <w:t>the</w:t>
            </w:r>
            <w:r w:rsidR="00D8094B">
              <w:rPr>
                <w:rFonts w:ascii="Times New Roman" w:hAnsi="Times New Roman" w:cs="Times New Roman"/>
                <w:sz w:val="24"/>
                <w:szCs w:val="24"/>
              </w:rPr>
              <w:t xml:space="preserve"> baby</w:t>
            </w:r>
            <w:r w:rsidRPr="00A3243A">
              <w:rPr>
                <w:rFonts w:ascii="Times New Roman" w:hAnsi="Times New Roman" w:cs="Times New Roman"/>
                <w:sz w:val="24"/>
                <w:szCs w:val="24"/>
              </w:rPr>
              <w:t xml:space="preserve"> born?</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D8094B" w:rsidP="00EF6305">
            <w:pPr>
              <w:jc w:val="center"/>
              <w:rPr>
                <w:rFonts w:ascii="Times New Roman" w:hAnsi="Times New Roman" w:cs="Times New Roman"/>
                <w:b/>
                <w:sz w:val="24"/>
                <w:szCs w:val="24"/>
              </w:rPr>
            </w:pPr>
            <w:r>
              <w:rPr>
                <w:rFonts w:ascii="Times New Roman" w:hAnsi="Times New Roman" w:cs="Times New Roman"/>
                <w:b/>
                <w:sz w:val="24"/>
                <w:szCs w:val="24"/>
              </w:rPr>
              <w:t xml:space="preserve">Pg. </w:t>
            </w:r>
            <w:r w:rsidR="00EF6305" w:rsidRPr="00A3243A">
              <w:rPr>
                <w:rFonts w:ascii="Times New Roman" w:hAnsi="Times New Roman" w:cs="Times New Roman"/>
                <w:b/>
                <w:sz w:val="24"/>
                <w:szCs w:val="24"/>
              </w:rPr>
              <w:t>16</w:t>
            </w:r>
          </w:p>
        </w:tc>
      </w:tr>
      <w:tr w:rsidR="00453131" w:rsidRPr="00A3243A" w:rsidTr="00B339AD">
        <w:tc>
          <w:tcPr>
            <w:tcW w:w="1458"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This is in Allah’s hand.</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(Afshan getting happy)</w:t>
            </w:r>
          </w:p>
        </w:tc>
      </w:tr>
      <w:tr w:rsidR="00453131" w:rsidRPr="00A3243A" w:rsidTr="00B339AD">
        <w:tc>
          <w:tcPr>
            <w:tcW w:w="1458"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This is on estimation if you remember any month then one can do.</w:t>
            </w:r>
          </w:p>
        </w:tc>
      </w:tr>
      <w:tr w:rsidR="00453131" w:rsidRPr="00A3243A" w:rsidTr="00B339AD">
        <w:tc>
          <w:tcPr>
            <w:tcW w:w="1458"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Yes then we can estimate the date.</w:t>
            </w:r>
          </w:p>
        </w:tc>
      </w:tr>
      <w:tr w:rsidR="00453131" w:rsidRPr="00A3243A" w:rsidTr="00B339AD">
        <w:tc>
          <w:tcPr>
            <w:tcW w:w="1458"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But you should have an ultrasound now, go for one, you would get to know that how the baby is.</w:t>
            </w:r>
          </w:p>
        </w:tc>
      </w:tr>
      <w:tr w:rsidR="00453131" w:rsidRPr="00A3243A" w:rsidTr="00B339AD">
        <w:tc>
          <w:tcPr>
            <w:tcW w:w="1458" w:type="dxa"/>
          </w:tcPr>
          <w:p w:rsidR="00453131" w:rsidRPr="00A3243A" w:rsidRDefault="00453131" w:rsidP="002B53B9">
            <w:pPr>
              <w:jc w:val="both"/>
              <w:rPr>
                <w:rFonts w:ascii="Times New Roman" w:hAnsi="Times New Roman" w:cs="Times New Roman"/>
                <w:sz w:val="24"/>
                <w:szCs w:val="24"/>
              </w:rPr>
            </w:pPr>
          </w:p>
        </w:tc>
        <w:tc>
          <w:tcPr>
            <w:tcW w:w="8820"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Although the baby seems to be healthy.</w:t>
            </w:r>
          </w:p>
        </w:tc>
      </w:tr>
      <w:tr w:rsidR="00453131" w:rsidRPr="00A3243A" w:rsidTr="00B339AD">
        <w:tc>
          <w:tcPr>
            <w:tcW w:w="1458" w:type="dxa"/>
          </w:tcPr>
          <w:p w:rsidR="00453131"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453131" w:rsidRPr="00A3243A" w:rsidRDefault="00660C0E" w:rsidP="00660C0E">
            <w:pPr>
              <w:jc w:val="both"/>
              <w:rPr>
                <w:rFonts w:ascii="Times New Roman" w:hAnsi="Times New Roman" w:cs="Times New Roman"/>
                <w:sz w:val="24"/>
                <w:szCs w:val="24"/>
              </w:rPr>
            </w:pPr>
            <w:r w:rsidRPr="00A3243A">
              <w:rPr>
                <w:rFonts w:ascii="Times New Roman" w:hAnsi="Times New Roman" w:cs="Times New Roman"/>
                <w:sz w:val="24"/>
                <w:szCs w:val="24"/>
              </w:rPr>
              <w:t>Ok, it seems to be normal?</w:t>
            </w:r>
          </w:p>
        </w:tc>
      </w:tr>
      <w:tr w:rsidR="00660C0E" w:rsidRPr="00A3243A" w:rsidTr="00B339AD">
        <w:tc>
          <w:tcPr>
            <w:tcW w:w="1458" w:type="dxa"/>
          </w:tcPr>
          <w:p w:rsidR="00660C0E"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660C0E"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Normal.</w:t>
            </w:r>
          </w:p>
        </w:tc>
      </w:tr>
      <w:tr w:rsidR="00660C0E" w:rsidRPr="00A3243A" w:rsidTr="00B339AD">
        <w:tc>
          <w:tcPr>
            <w:tcW w:w="1458" w:type="dxa"/>
          </w:tcPr>
          <w:p w:rsidR="00660C0E"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Afshan</w:t>
            </w:r>
          </w:p>
        </w:tc>
        <w:tc>
          <w:tcPr>
            <w:tcW w:w="8820" w:type="dxa"/>
          </w:tcPr>
          <w:p w:rsidR="00660C0E" w:rsidRPr="00A3243A" w:rsidRDefault="00660C0E" w:rsidP="002B53B9">
            <w:pPr>
              <w:jc w:val="both"/>
              <w:rPr>
                <w:rFonts w:ascii="Times New Roman" w:hAnsi="Times New Roman" w:cs="Times New Roman"/>
                <w:sz w:val="24"/>
                <w:szCs w:val="24"/>
              </w:rPr>
            </w:pPr>
            <w:r w:rsidRPr="00A3243A">
              <w:rPr>
                <w:rFonts w:ascii="Times New Roman" w:hAnsi="Times New Roman" w:cs="Times New Roman"/>
                <w:sz w:val="24"/>
                <w:szCs w:val="24"/>
              </w:rPr>
              <w:t>It seems to be normal.</w:t>
            </w:r>
            <w:r w:rsidR="00A3243A" w:rsidRPr="00A3243A">
              <w:rPr>
                <w:rFonts w:ascii="Times New Roman" w:hAnsi="Times New Roman" w:cs="Times New Roman"/>
                <w:sz w:val="24"/>
                <w:szCs w:val="24"/>
              </w:rPr>
              <w:t xml:space="preserve"> First you have all normal pregnancies?</w:t>
            </w:r>
          </w:p>
        </w:tc>
      </w:tr>
      <w:tr w:rsidR="00660C0E" w:rsidRPr="00A3243A" w:rsidTr="00B339AD">
        <w:tc>
          <w:tcPr>
            <w:tcW w:w="1458"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660C0E" w:rsidRPr="00A3243A" w:rsidRDefault="00D8094B" w:rsidP="002B53B9">
            <w:pPr>
              <w:jc w:val="both"/>
              <w:rPr>
                <w:rFonts w:ascii="Times New Roman" w:hAnsi="Times New Roman" w:cs="Times New Roman"/>
                <w:sz w:val="24"/>
                <w:szCs w:val="24"/>
              </w:rPr>
            </w:pPr>
            <w:r>
              <w:rPr>
                <w:rFonts w:ascii="Times New Roman" w:hAnsi="Times New Roman" w:cs="Times New Roman"/>
                <w:sz w:val="24"/>
                <w:szCs w:val="24"/>
              </w:rPr>
              <w:t>No.</w:t>
            </w:r>
          </w:p>
        </w:tc>
      </w:tr>
      <w:tr w:rsidR="00660C0E" w:rsidRPr="00A3243A" w:rsidTr="00B339AD">
        <w:tc>
          <w:tcPr>
            <w:tcW w:w="1458"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Ashan</w:t>
            </w:r>
          </w:p>
        </w:tc>
        <w:tc>
          <w:tcPr>
            <w:tcW w:w="8820"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Inshaallah Allah will bless you everything will be fine. The baby seems to be just fine.</w:t>
            </w:r>
          </w:p>
        </w:tc>
      </w:tr>
      <w:tr w:rsidR="00660C0E" w:rsidRPr="00A3243A" w:rsidTr="00B339AD">
        <w:tc>
          <w:tcPr>
            <w:tcW w:w="1458" w:type="dxa"/>
          </w:tcPr>
          <w:p w:rsidR="00660C0E" w:rsidRPr="00A3243A" w:rsidRDefault="00660C0E" w:rsidP="002B53B9">
            <w:pPr>
              <w:jc w:val="both"/>
              <w:rPr>
                <w:rFonts w:ascii="Times New Roman" w:hAnsi="Times New Roman" w:cs="Times New Roman"/>
                <w:sz w:val="24"/>
                <w:szCs w:val="24"/>
              </w:rPr>
            </w:pPr>
          </w:p>
        </w:tc>
        <w:tc>
          <w:tcPr>
            <w:tcW w:w="8820"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Baby’s movement is very fast.</w:t>
            </w:r>
          </w:p>
        </w:tc>
      </w:tr>
      <w:tr w:rsidR="00660C0E" w:rsidRPr="00A3243A" w:rsidTr="00B339AD">
        <w:tc>
          <w:tcPr>
            <w:tcW w:w="1458"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W1</w:t>
            </w:r>
          </w:p>
        </w:tc>
        <w:tc>
          <w:tcPr>
            <w:tcW w:w="8820"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I myself am not feeling well that is why I am asking.</w:t>
            </w:r>
          </w:p>
        </w:tc>
      </w:tr>
      <w:tr w:rsidR="00660C0E" w:rsidRPr="00A3243A" w:rsidTr="00B339AD">
        <w:tc>
          <w:tcPr>
            <w:tcW w:w="1458"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Shazia Bi</w:t>
            </w:r>
          </w:p>
        </w:tc>
        <w:tc>
          <w:tcPr>
            <w:tcW w:w="8820" w:type="dxa"/>
          </w:tcPr>
          <w:p w:rsidR="00660C0E" w:rsidRPr="00A3243A" w:rsidRDefault="00A3243A" w:rsidP="002B53B9">
            <w:pPr>
              <w:jc w:val="both"/>
              <w:rPr>
                <w:rFonts w:ascii="Times New Roman" w:hAnsi="Times New Roman" w:cs="Times New Roman"/>
                <w:sz w:val="24"/>
                <w:szCs w:val="24"/>
              </w:rPr>
            </w:pPr>
            <w:r w:rsidRPr="00A3243A">
              <w:rPr>
                <w:rFonts w:ascii="Times New Roman" w:hAnsi="Times New Roman" w:cs="Times New Roman"/>
                <w:sz w:val="24"/>
                <w:szCs w:val="24"/>
              </w:rPr>
              <w:t>Mashallah, your health is very well.</w:t>
            </w:r>
          </w:p>
        </w:tc>
      </w:tr>
      <w:tr w:rsidR="00660C0E" w:rsidRPr="00A3243A" w:rsidTr="00B339AD">
        <w:tc>
          <w:tcPr>
            <w:tcW w:w="1458" w:type="dxa"/>
          </w:tcPr>
          <w:p w:rsidR="00660C0E" w:rsidRPr="00A3243A" w:rsidRDefault="00660C0E" w:rsidP="002B53B9">
            <w:pPr>
              <w:jc w:val="both"/>
              <w:rPr>
                <w:rFonts w:ascii="Times New Roman" w:hAnsi="Times New Roman" w:cs="Times New Roman"/>
                <w:sz w:val="24"/>
                <w:szCs w:val="24"/>
              </w:rPr>
            </w:pPr>
          </w:p>
        </w:tc>
        <w:tc>
          <w:tcPr>
            <w:tcW w:w="8820" w:type="dxa"/>
          </w:tcPr>
          <w:p w:rsidR="00660C0E" w:rsidRPr="00D8094B" w:rsidRDefault="00D8094B" w:rsidP="00D8094B">
            <w:pPr>
              <w:jc w:val="center"/>
              <w:rPr>
                <w:rFonts w:ascii="Times New Roman" w:hAnsi="Times New Roman" w:cs="Times New Roman"/>
                <w:b/>
                <w:sz w:val="24"/>
                <w:szCs w:val="24"/>
              </w:rPr>
            </w:pPr>
            <w:r>
              <w:rPr>
                <w:rFonts w:ascii="Times New Roman" w:hAnsi="Times New Roman" w:cs="Times New Roman"/>
                <w:b/>
                <w:sz w:val="24"/>
                <w:szCs w:val="24"/>
              </w:rPr>
              <w:t>Pg. 17</w:t>
            </w:r>
          </w:p>
        </w:tc>
      </w:tr>
      <w:tr w:rsidR="00B25AE4" w:rsidRPr="00A3243A" w:rsidTr="00B339AD">
        <w:tc>
          <w:tcPr>
            <w:tcW w:w="1458" w:type="dxa"/>
          </w:tcPr>
          <w:p w:rsidR="00B25AE4" w:rsidRPr="000E62C5" w:rsidRDefault="00B25AE4" w:rsidP="00FF34AB">
            <w:pPr>
              <w:jc w:val="center"/>
              <w:rPr>
                <w:rFonts w:ascii="Times New Roman" w:hAnsi="Times New Roman"/>
                <w:b/>
                <w:sz w:val="24"/>
                <w:szCs w:val="24"/>
              </w:rPr>
            </w:pPr>
          </w:p>
        </w:tc>
        <w:tc>
          <w:tcPr>
            <w:tcW w:w="8820" w:type="dxa"/>
          </w:tcPr>
          <w:p w:rsidR="00B25AE4" w:rsidRPr="00D927FF" w:rsidRDefault="00B25AE4" w:rsidP="00FF34AB">
            <w:pPr>
              <w:jc w:val="both"/>
              <w:rPr>
                <w:rFonts w:ascii="Times New Roman" w:hAnsi="Times New Roman"/>
                <w:sz w:val="24"/>
                <w:szCs w:val="24"/>
              </w:rPr>
            </w:pPr>
            <w:r w:rsidRPr="00D927FF">
              <w:rPr>
                <w:rFonts w:ascii="Times New Roman" w:hAnsi="Times New Roman"/>
                <w:sz w:val="24"/>
                <w:szCs w:val="24"/>
              </w:rPr>
              <w:t>we watched the people working in the fields you had not seen how healthy they are</w:t>
            </w:r>
          </w:p>
        </w:tc>
      </w:tr>
      <w:tr w:rsidR="00B25AE4" w:rsidRPr="00A3243A" w:rsidTr="00B339AD">
        <w:tc>
          <w:tcPr>
            <w:tcW w:w="1458" w:type="dxa"/>
          </w:tcPr>
          <w:p w:rsidR="00B25AE4" w:rsidRPr="00D927FF" w:rsidRDefault="00B25AE4" w:rsidP="00FF34AB">
            <w:pPr>
              <w:tabs>
                <w:tab w:val="left" w:pos="720"/>
              </w:tabs>
              <w:jc w:val="both"/>
              <w:rPr>
                <w:rFonts w:ascii="Times New Roman" w:hAnsi="Times New Roman"/>
                <w:sz w:val="24"/>
                <w:szCs w:val="24"/>
              </w:rPr>
            </w:pPr>
            <w:r w:rsidRPr="00D927FF">
              <w:rPr>
                <w:rFonts w:ascii="Times New Roman" w:hAnsi="Times New Roman"/>
                <w:sz w:val="24"/>
                <w:szCs w:val="24"/>
              </w:rPr>
              <w:t>Afshan</w:t>
            </w:r>
          </w:p>
        </w:tc>
        <w:tc>
          <w:tcPr>
            <w:tcW w:w="8820" w:type="dxa"/>
          </w:tcPr>
          <w:p w:rsidR="00B25AE4" w:rsidRPr="00D927FF" w:rsidRDefault="00B25AE4" w:rsidP="00FF34AB">
            <w:pPr>
              <w:jc w:val="both"/>
              <w:rPr>
                <w:rFonts w:ascii="Times New Roman" w:hAnsi="Times New Roman"/>
                <w:sz w:val="24"/>
                <w:szCs w:val="24"/>
              </w:rPr>
            </w:pPr>
            <w:r w:rsidRPr="00D927FF">
              <w:rPr>
                <w:rFonts w:ascii="Times New Roman" w:hAnsi="Times New Roman"/>
                <w:sz w:val="24"/>
                <w:szCs w:val="24"/>
              </w:rPr>
              <w:t>Yes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Your health is good don’t need to take tension</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Bi</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You don’t have to take any kind of tension</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Do some walk… do some work</w:t>
            </w:r>
            <w:proofErr w:type="gramStart"/>
            <w:r>
              <w:rPr>
                <w:rFonts w:ascii="Times New Roman" w:hAnsi="Times New Roman"/>
                <w:sz w:val="24"/>
                <w:szCs w:val="24"/>
              </w:rPr>
              <w:t>..</w:t>
            </w:r>
            <w:proofErr w:type="gramEnd"/>
            <w:r>
              <w:rPr>
                <w:rFonts w:ascii="Times New Roman" w:hAnsi="Times New Roman"/>
                <w:sz w:val="24"/>
                <w:szCs w:val="24"/>
              </w:rPr>
              <w:t xml:space="preserve"> it’s your last month, walk is very important, if you don’t do walk it will create some problem</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I can’t walk , whatever I eat it vomit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Bi</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It last month, and 8</w:t>
            </w:r>
            <w:r w:rsidRPr="00D81173">
              <w:rPr>
                <w:rFonts w:ascii="Times New Roman" w:hAnsi="Times New Roman"/>
                <w:sz w:val="24"/>
                <w:szCs w:val="24"/>
                <w:vertAlign w:val="superscript"/>
              </w:rPr>
              <w:t>th</w:t>
            </w:r>
            <w:r>
              <w:rPr>
                <w:rFonts w:ascii="Times New Roman" w:hAnsi="Times New Roman"/>
                <w:sz w:val="24"/>
                <w:szCs w:val="24"/>
              </w:rPr>
              <w:t xml:space="preserve"> pregnancy, at the time of last 3 pregnancies I have to face similar problem</w:t>
            </w:r>
          </w:p>
        </w:tc>
      </w:tr>
      <w:tr w:rsidR="00B25AE4" w:rsidRPr="00A3243A" w:rsidTr="00B339AD">
        <w:tc>
          <w:tcPr>
            <w:tcW w:w="1458" w:type="dxa"/>
          </w:tcPr>
          <w:p w:rsidR="00B25AE4" w:rsidRPr="000E62C5" w:rsidRDefault="00B25AE4" w:rsidP="00FF34AB">
            <w:pPr>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B25AE4">
            <w:pPr>
              <w:jc w:val="both"/>
              <w:rPr>
                <w:rFonts w:ascii="Times New Roman" w:hAnsi="Times New Roman"/>
                <w:sz w:val="24"/>
                <w:szCs w:val="24"/>
              </w:rPr>
            </w:pPr>
            <w:r>
              <w:rPr>
                <w:rFonts w:ascii="Times New Roman" w:hAnsi="Times New Roman"/>
                <w:sz w:val="24"/>
                <w:szCs w:val="24"/>
              </w:rPr>
              <w:t xml:space="preserve">Yes. nobody wants to eat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It just happen like that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It too much pressure on the stomach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Not able to have any medicine, I always think what’s the problem, reason?</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Certainly it will happen, it is facing the pressure</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p>
        </w:tc>
        <w:tc>
          <w:tcPr>
            <w:tcW w:w="8820" w:type="dxa"/>
          </w:tcPr>
          <w:p w:rsidR="00B25AE4" w:rsidRPr="00D96F78" w:rsidRDefault="00B25AE4" w:rsidP="00FF34AB">
            <w:pPr>
              <w:jc w:val="center"/>
              <w:rPr>
                <w:rFonts w:ascii="Times New Roman" w:hAnsi="Times New Roman"/>
                <w:b/>
                <w:sz w:val="24"/>
                <w:szCs w:val="24"/>
              </w:rPr>
            </w:pPr>
            <w:r>
              <w:rPr>
                <w:rFonts w:ascii="Times New Roman" w:hAnsi="Times New Roman"/>
                <w:b/>
                <w:sz w:val="24"/>
                <w:szCs w:val="24"/>
              </w:rPr>
              <w:t>Pg.</w:t>
            </w:r>
            <w:r w:rsidRPr="00D96F78">
              <w:rPr>
                <w:rFonts w:ascii="Times New Roman" w:hAnsi="Times New Roman"/>
                <w:b/>
                <w:sz w:val="24"/>
                <w:szCs w:val="24"/>
              </w:rPr>
              <w:t xml:space="preserve"> 18</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You must take the food in bits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Yes in pieces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Hleema</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Try to take the food I day up to six ties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Give some break  slowly in 2 or 4 bits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Correct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In this way you will not vomit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B25AE4" w:rsidRDefault="00B25AE4" w:rsidP="00B25AE4">
            <w:pPr>
              <w:jc w:val="both"/>
              <w:rPr>
                <w:rFonts w:ascii="Times New Roman" w:hAnsi="Times New Roman"/>
                <w:sz w:val="24"/>
                <w:szCs w:val="24"/>
              </w:rPr>
            </w:pPr>
            <w:r w:rsidRPr="00B25AE4">
              <w:rPr>
                <w:rFonts w:ascii="Times New Roman" w:hAnsi="Times New Roman"/>
                <w:sz w:val="24"/>
                <w:szCs w:val="24"/>
              </w:rPr>
              <w:t xml:space="preserve">In this way you </w:t>
            </w:r>
            <w:r>
              <w:rPr>
                <w:rFonts w:ascii="Times New Roman" w:hAnsi="Times New Roman"/>
                <w:sz w:val="24"/>
                <w:szCs w:val="24"/>
              </w:rPr>
              <w:t>might take food from 6 to 8 times</w:t>
            </w:r>
            <w:r w:rsidRPr="00B25AE4">
              <w:rPr>
                <w:rFonts w:ascii="Times New Roman" w:hAnsi="Times New Roman"/>
                <w:sz w:val="24"/>
                <w:szCs w:val="24"/>
              </w:rPr>
              <w:t xml:space="preserve"> in a day</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rPr>
                <w:rFonts w:ascii="Times New Roman" w:hAnsi="Times New Roman"/>
                <w:sz w:val="24"/>
                <w:szCs w:val="24"/>
              </w:rPr>
            </w:pPr>
            <w:r>
              <w:rPr>
                <w:rFonts w:ascii="Times New Roman" w:hAnsi="Times New Roman"/>
                <w:sz w:val="24"/>
                <w:szCs w:val="24"/>
              </w:rPr>
              <w:t xml:space="preserve">But very slowly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In bits and bits….. and up till the stomach accepts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Ok</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Whenever I take the food I always vomit and I always </w:t>
            </w:r>
            <w:proofErr w:type="gramStart"/>
            <w:r>
              <w:rPr>
                <w:rFonts w:ascii="Times New Roman" w:hAnsi="Times New Roman"/>
                <w:sz w:val="24"/>
                <w:szCs w:val="24"/>
              </w:rPr>
              <w:t>says</w:t>
            </w:r>
            <w:proofErr w:type="gramEnd"/>
            <w:r>
              <w:rPr>
                <w:rFonts w:ascii="Times New Roman" w:hAnsi="Times New Roman"/>
                <w:sz w:val="24"/>
                <w:szCs w:val="24"/>
              </w:rPr>
              <w:t xml:space="preserve"> if I will take the food, I will have vomit.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No this approach is not good do have food bit in bits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p>
        </w:tc>
        <w:tc>
          <w:tcPr>
            <w:tcW w:w="8820" w:type="dxa"/>
          </w:tcPr>
          <w:p w:rsidR="00B25AE4" w:rsidRPr="00845D22" w:rsidRDefault="00222BEC" w:rsidP="00FF34AB">
            <w:pPr>
              <w:jc w:val="center"/>
              <w:rPr>
                <w:rFonts w:ascii="Times New Roman" w:hAnsi="Times New Roman"/>
                <w:b/>
                <w:sz w:val="24"/>
                <w:szCs w:val="24"/>
              </w:rPr>
            </w:pPr>
            <w:r>
              <w:rPr>
                <w:rFonts w:ascii="Times New Roman" w:hAnsi="Times New Roman"/>
                <w:b/>
                <w:sz w:val="24"/>
                <w:szCs w:val="24"/>
              </w:rPr>
              <w:t>Pg.</w:t>
            </w:r>
            <w:r w:rsidR="00B25AE4" w:rsidRPr="00845D22">
              <w:rPr>
                <w:rFonts w:ascii="Times New Roman" w:hAnsi="Times New Roman"/>
                <w:b/>
                <w:sz w:val="24"/>
                <w:szCs w:val="24"/>
              </w:rPr>
              <w:t xml:space="preserve"> 19</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rPr>
                <w:rFonts w:ascii="Times New Roman" w:hAnsi="Times New Roman"/>
                <w:sz w:val="24"/>
                <w:szCs w:val="24"/>
              </w:rPr>
            </w:pPr>
            <w:r>
              <w:rPr>
                <w:rFonts w:ascii="Times New Roman" w:hAnsi="Times New Roman"/>
                <w:sz w:val="24"/>
                <w:szCs w:val="24"/>
              </w:rPr>
              <w:t xml:space="preserve">Have some bread and after taking the break  of 2 to 3 hours have some more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Ok</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Because it’s the last month, and by the grace of God you have 8 children and you must know that the last month is very critical for all. (All Laughing)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Last 2 months are difficult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The baby start growing</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222BEC" w:rsidP="00FF34AB">
            <w:pPr>
              <w:jc w:val="both"/>
              <w:rPr>
                <w:rFonts w:ascii="Times New Roman" w:hAnsi="Times New Roman"/>
                <w:sz w:val="24"/>
                <w:szCs w:val="24"/>
              </w:rPr>
            </w:pPr>
            <w:r>
              <w:rPr>
                <w:rFonts w:ascii="Times New Roman" w:hAnsi="Times New Roman"/>
                <w:sz w:val="24"/>
                <w:szCs w:val="24"/>
              </w:rPr>
              <w:t>It’s</w:t>
            </w:r>
            <w:r w:rsidR="00B25AE4">
              <w:rPr>
                <w:rFonts w:ascii="Times New Roman" w:hAnsi="Times New Roman"/>
                <w:sz w:val="24"/>
                <w:szCs w:val="24"/>
              </w:rPr>
              <w:t xml:space="preserve"> in full growth</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Yes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Mostly it in </w:t>
            </w:r>
            <w:r w:rsidR="00222BEC">
              <w:rPr>
                <w:rFonts w:ascii="Times New Roman" w:hAnsi="Times New Roman"/>
                <w:sz w:val="24"/>
                <w:szCs w:val="24"/>
              </w:rPr>
              <w:t>primary</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Haleema </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All of your kids born at Home</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rPr>
                <w:rFonts w:ascii="Times New Roman" w:hAnsi="Times New Roman"/>
                <w:sz w:val="24"/>
                <w:szCs w:val="24"/>
              </w:rPr>
            </w:pPr>
            <w:r>
              <w:rPr>
                <w:rFonts w:ascii="Times New Roman" w:hAnsi="Times New Roman"/>
                <w:sz w:val="24"/>
                <w:szCs w:val="24"/>
              </w:rPr>
              <w:t>Yes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All at home and Nurse Mussrat handle it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No initially midwife handle this</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w:t>
            </w:r>
          </w:p>
        </w:tc>
        <w:tc>
          <w:tcPr>
            <w:tcW w:w="8820" w:type="dxa"/>
          </w:tcPr>
          <w:p w:rsidR="00B25AE4" w:rsidRPr="00222BEC" w:rsidRDefault="00222BEC" w:rsidP="00222BEC">
            <w:pPr>
              <w:jc w:val="both"/>
              <w:rPr>
                <w:rFonts w:ascii="Times New Roman" w:hAnsi="Times New Roman"/>
                <w:sz w:val="24"/>
                <w:szCs w:val="24"/>
              </w:rPr>
            </w:pPr>
            <w:r w:rsidRPr="00222BEC">
              <w:rPr>
                <w:rFonts w:ascii="Times New Roman" w:hAnsi="Times New Roman"/>
                <w:sz w:val="24"/>
                <w:szCs w:val="24"/>
              </w:rPr>
              <w:t>It’s</w:t>
            </w:r>
            <w:r w:rsidR="00B25AE4" w:rsidRPr="00222BEC">
              <w:rPr>
                <w:rFonts w:ascii="Times New Roman" w:hAnsi="Times New Roman"/>
                <w:sz w:val="24"/>
                <w:szCs w:val="24"/>
              </w:rPr>
              <w:t xml:space="preserve"> very common, This time what’s your program</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p>
        </w:tc>
        <w:tc>
          <w:tcPr>
            <w:tcW w:w="8820" w:type="dxa"/>
          </w:tcPr>
          <w:p w:rsidR="00B25AE4" w:rsidRPr="005A653B" w:rsidRDefault="00222BEC" w:rsidP="00FF34AB">
            <w:pPr>
              <w:jc w:val="center"/>
              <w:rPr>
                <w:rFonts w:ascii="Times New Roman" w:hAnsi="Times New Roman"/>
                <w:b/>
                <w:sz w:val="24"/>
                <w:szCs w:val="24"/>
              </w:rPr>
            </w:pPr>
            <w:r>
              <w:rPr>
                <w:rFonts w:ascii="Times New Roman" w:hAnsi="Times New Roman"/>
                <w:b/>
                <w:sz w:val="24"/>
                <w:szCs w:val="24"/>
              </w:rPr>
              <w:t>Pg.</w:t>
            </w:r>
            <w:r w:rsidR="00B25AE4" w:rsidRPr="005A653B">
              <w:rPr>
                <w:rFonts w:ascii="Times New Roman" w:hAnsi="Times New Roman"/>
                <w:b/>
                <w:sz w:val="24"/>
                <w:szCs w:val="24"/>
              </w:rPr>
              <w:t xml:space="preserve"> 20</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No not any </w:t>
            </w:r>
            <w:r w:rsidR="00222BEC">
              <w:rPr>
                <w:rFonts w:ascii="Times New Roman" w:hAnsi="Times New Roman"/>
                <w:sz w:val="24"/>
                <w:szCs w:val="24"/>
              </w:rPr>
              <w:t>plan now thinks</w:t>
            </w:r>
            <w:r>
              <w:rPr>
                <w:rFonts w:ascii="Times New Roman" w:hAnsi="Times New Roman"/>
                <w:sz w:val="24"/>
                <w:szCs w:val="24"/>
              </w:rPr>
              <w:t xml:space="preserve"> what to do </w:t>
            </w:r>
            <w:r w:rsidR="00222BEC">
              <w:rPr>
                <w:rFonts w:ascii="Times New Roman" w:hAnsi="Times New Roman"/>
                <w:sz w:val="24"/>
                <w:szCs w:val="24"/>
              </w:rPr>
              <w:t>let’s</w:t>
            </w:r>
            <w:r>
              <w:rPr>
                <w:rFonts w:ascii="Times New Roman" w:hAnsi="Times New Roman"/>
                <w:sz w:val="24"/>
                <w:szCs w:val="24"/>
              </w:rPr>
              <w:t xml:space="preserve"> see what we decide?</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I </w:t>
            </w:r>
            <w:r w:rsidR="00222BEC">
              <w:rPr>
                <w:rFonts w:ascii="Times New Roman" w:hAnsi="Times New Roman"/>
                <w:sz w:val="24"/>
                <w:szCs w:val="24"/>
              </w:rPr>
              <w:t>can’t</w:t>
            </w:r>
            <w:r>
              <w:rPr>
                <w:rFonts w:ascii="Times New Roman" w:hAnsi="Times New Roman"/>
                <w:sz w:val="24"/>
                <w:szCs w:val="24"/>
              </w:rPr>
              <w:t xml:space="preserve"> come to you</w:t>
            </w:r>
          </w:p>
        </w:tc>
      </w:tr>
      <w:tr w:rsidR="00B25AE4" w:rsidRPr="00A3243A" w:rsidTr="00B339AD">
        <w:tc>
          <w:tcPr>
            <w:tcW w:w="1458" w:type="dxa"/>
          </w:tcPr>
          <w:p w:rsidR="00B25AE4" w:rsidRPr="000E62C5" w:rsidRDefault="00B25AE4" w:rsidP="00FF34AB">
            <w:pPr>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Oh yes you may</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Ok I will give you my</w:t>
            </w:r>
            <w:r w:rsidR="00222BEC">
              <w:rPr>
                <w:rFonts w:ascii="Times New Roman" w:hAnsi="Times New Roman"/>
                <w:sz w:val="24"/>
                <w:szCs w:val="24"/>
              </w:rPr>
              <w:t xml:space="preserve"> contact no if you need me then</w:t>
            </w:r>
            <w:r>
              <w:rPr>
                <w:rFonts w:ascii="Times New Roman" w:hAnsi="Times New Roman"/>
                <w:sz w:val="24"/>
                <w:szCs w:val="24"/>
              </w:rPr>
              <w:t xml:space="preserve"> do call me</w:t>
            </w:r>
            <w:r w:rsidR="00222BEC">
              <w:rPr>
                <w:rFonts w:ascii="Times New Roman" w:hAnsi="Times New Roman"/>
                <w:sz w:val="24"/>
                <w:szCs w:val="24"/>
              </w:rPr>
              <w:t>.</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rPr>
                <w:rFonts w:ascii="Times New Roman" w:hAnsi="Times New Roman"/>
                <w:sz w:val="24"/>
                <w:szCs w:val="24"/>
              </w:rPr>
            </w:pPr>
            <w:r>
              <w:rPr>
                <w:rFonts w:ascii="Times New Roman" w:hAnsi="Times New Roman"/>
                <w:sz w:val="24"/>
                <w:szCs w:val="24"/>
              </w:rPr>
              <w:t>Ok</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I visited twice but not meet you</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Should I go for ultra sound</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rPr>
                <w:rFonts w:ascii="Times New Roman" w:hAnsi="Times New Roman"/>
                <w:sz w:val="24"/>
                <w:szCs w:val="24"/>
              </w:rPr>
            </w:pPr>
            <w:r>
              <w:rPr>
                <w:rFonts w:ascii="Times New Roman" w:hAnsi="Times New Roman"/>
                <w:sz w:val="24"/>
                <w:szCs w:val="24"/>
              </w:rPr>
              <w:t>Go for it</w:t>
            </w:r>
          </w:p>
        </w:tc>
      </w:tr>
      <w:tr w:rsidR="00B25AE4" w:rsidRPr="00A3243A" w:rsidTr="00B339AD">
        <w:tc>
          <w:tcPr>
            <w:tcW w:w="1458" w:type="dxa"/>
          </w:tcPr>
          <w:p w:rsidR="00B25AE4" w:rsidRPr="000E62C5" w:rsidRDefault="00B25AE4" w:rsidP="00FF34AB">
            <w:pPr>
              <w:rPr>
                <w:rFonts w:ascii="Times New Roman" w:hAnsi="Times New Roman"/>
                <w:sz w:val="24"/>
                <w:szCs w:val="24"/>
              </w:rPr>
            </w:pPr>
            <w:r>
              <w:rPr>
                <w:rFonts w:ascii="Times New Roman" w:hAnsi="Times New Roman"/>
                <w:sz w:val="24"/>
                <w:szCs w:val="24"/>
              </w:rPr>
              <w:t>Afshan</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Yes have the ultra sound</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222BEC" w:rsidP="00FF34AB">
            <w:pPr>
              <w:jc w:val="both"/>
              <w:rPr>
                <w:rFonts w:ascii="Times New Roman" w:hAnsi="Times New Roman"/>
                <w:sz w:val="24"/>
                <w:szCs w:val="24"/>
              </w:rPr>
            </w:pPr>
            <w:r>
              <w:rPr>
                <w:rFonts w:ascii="Times New Roman" w:hAnsi="Times New Roman"/>
                <w:sz w:val="24"/>
                <w:szCs w:val="24"/>
              </w:rPr>
              <w:t>It’s</w:t>
            </w:r>
            <w:r w:rsidR="00B25AE4">
              <w:rPr>
                <w:rFonts w:ascii="Times New Roman" w:hAnsi="Times New Roman"/>
                <w:sz w:val="24"/>
                <w:szCs w:val="24"/>
              </w:rPr>
              <w:t xml:space="preserve"> very important for you</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You came to know the exact date as well</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Afshan</w:t>
            </w:r>
          </w:p>
        </w:tc>
        <w:tc>
          <w:tcPr>
            <w:tcW w:w="8820" w:type="dxa"/>
          </w:tcPr>
          <w:p w:rsidR="00B25AE4" w:rsidRPr="00222BEC" w:rsidRDefault="00B25AE4" w:rsidP="00222BEC">
            <w:pPr>
              <w:jc w:val="both"/>
              <w:rPr>
                <w:rFonts w:ascii="Times New Roman" w:hAnsi="Times New Roman"/>
                <w:sz w:val="24"/>
                <w:szCs w:val="24"/>
              </w:rPr>
            </w:pPr>
            <w:r w:rsidRPr="00222BEC">
              <w:rPr>
                <w:rFonts w:ascii="Times New Roman" w:hAnsi="Times New Roman"/>
                <w:sz w:val="24"/>
                <w:szCs w:val="24"/>
              </w:rPr>
              <w:t>Picture will be clear to you and it will good for you</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W1</w:t>
            </w:r>
          </w:p>
        </w:tc>
        <w:tc>
          <w:tcPr>
            <w:tcW w:w="8820" w:type="dxa"/>
          </w:tcPr>
          <w:p w:rsidR="00B25AE4" w:rsidRPr="000E62C5" w:rsidRDefault="00222BEC" w:rsidP="00FF34AB">
            <w:pPr>
              <w:jc w:val="both"/>
              <w:rPr>
                <w:rFonts w:ascii="Times New Roman" w:hAnsi="Times New Roman"/>
                <w:sz w:val="24"/>
                <w:szCs w:val="24"/>
              </w:rPr>
            </w:pPr>
            <w:r>
              <w:rPr>
                <w:rFonts w:ascii="Times New Roman" w:hAnsi="Times New Roman"/>
                <w:sz w:val="24"/>
                <w:szCs w:val="24"/>
              </w:rPr>
              <w:t>Ok by the way I feel very weak</w:t>
            </w:r>
          </w:p>
        </w:tc>
      </w:tr>
      <w:tr w:rsidR="00B25AE4" w:rsidRPr="00A3243A" w:rsidTr="00B339AD">
        <w:tc>
          <w:tcPr>
            <w:tcW w:w="1458" w:type="dxa"/>
          </w:tcPr>
          <w:p w:rsidR="00B25AE4" w:rsidRPr="000E62C5" w:rsidRDefault="00B25AE4" w:rsidP="00FF34AB">
            <w:pPr>
              <w:rPr>
                <w:rFonts w:ascii="Times New Roman" w:hAnsi="Times New Roman"/>
                <w:sz w:val="24"/>
                <w:szCs w:val="24"/>
              </w:rPr>
            </w:pPr>
            <w:r>
              <w:rPr>
                <w:rFonts w:ascii="Times New Roman" w:hAnsi="Times New Roman"/>
                <w:sz w:val="24"/>
                <w:szCs w:val="24"/>
              </w:rPr>
              <w:t>Shazia B</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 xml:space="preserve">Its last month, you are perfectly right </w:t>
            </w:r>
          </w:p>
        </w:tc>
      </w:tr>
      <w:tr w:rsidR="00B25AE4" w:rsidRPr="00A3243A" w:rsidTr="00B339AD">
        <w:tc>
          <w:tcPr>
            <w:tcW w:w="1458"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Haleema</w:t>
            </w:r>
          </w:p>
        </w:tc>
        <w:tc>
          <w:tcPr>
            <w:tcW w:w="8820" w:type="dxa"/>
          </w:tcPr>
          <w:p w:rsidR="00B25AE4" w:rsidRPr="000E62C5" w:rsidRDefault="00B25AE4" w:rsidP="00FF34AB">
            <w:pPr>
              <w:jc w:val="both"/>
              <w:rPr>
                <w:rFonts w:ascii="Times New Roman" w:hAnsi="Times New Roman"/>
                <w:sz w:val="24"/>
                <w:szCs w:val="24"/>
              </w:rPr>
            </w:pPr>
            <w:r>
              <w:rPr>
                <w:rFonts w:ascii="Times New Roman" w:hAnsi="Times New Roman"/>
                <w:sz w:val="24"/>
                <w:szCs w:val="24"/>
              </w:rPr>
              <w:t>Your reports are ok, very good</w:t>
            </w:r>
            <w:r w:rsidR="00222BEC">
              <w:rPr>
                <w:rFonts w:ascii="Times New Roman" w:hAnsi="Times New Roman"/>
                <w:sz w:val="24"/>
                <w:szCs w:val="24"/>
              </w:rPr>
              <w:t>.</w:t>
            </w:r>
          </w:p>
        </w:tc>
      </w:tr>
      <w:tr w:rsidR="00B25AE4" w:rsidRPr="00A3243A" w:rsidTr="00B339AD">
        <w:tc>
          <w:tcPr>
            <w:tcW w:w="1458" w:type="dxa"/>
          </w:tcPr>
          <w:p w:rsidR="00B25AE4" w:rsidRPr="00A3243A" w:rsidRDefault="00B25AE4" w:rsidP="002B53B9">
            <w:pPr>
              <w:jc w:val="both"/>
              <w:rPr>
                <w:rFonts w:ascii="Times New Roman" w:hAnsi="Times New Roman" w:cs="Times New Roman"/>
                <w:sz w:val="24"/>
                <w:szCs w:val="24"/>
              </w:rPr>
            </w:pPr>
          </w:p>
        </w:tc>
        <w:tc>
          <w:tcPr>
            <w:tcW w:w="8820" w:type="dxa"/>
          </w:tcPr>
          <w:p w:rsidR="00B25AE4" w:rsidRPr="00A3243A" w:rsidRDefault="00B25AE4" w:rsidP="002B53B9">
            <w:pPr>
              <w:jc w:val="both"/>
              <w:rPr>
                <w:rFonts w:ascii="Times New Roman" w:hAnsi="Times New Roman" w:cs="Times New Roman"/>
                <w:sz w:val="24"/>
                <w:szCs w:val="24"/>
              </w:rPr>
            </w:pP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Pg.21</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What service I should do for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service, should take rest for </w:t>
            </w:r>
            <w:proofErr w:type="gramStart"/>
            <w:r w:rsidRPr="001F1051">
              <w:rPr>
                <w:rFonts w:ascii="Times New Roman" w:hAnsi="Times New Roman" w:cs="Times New Roman"/>
                <w:sz w:val="24"/>
                <w:szCs w:val="24"/>
              </w:rPr>
              <w:t>yourself</w:t>
            </w:r>
            <w:proofErr w:type="gramEnd"/>
            <w:r w:rsidRPr="001F1051">
              <w:rPr>
                <w:rFonts w:ascii="Times New Roman" w:hAnsi="Times New Roman" w:cs="Times New Roman"/>
                <w:sz w:val="24"/>
                <w:szCs w:val="24"/>
              </w:rPr>
              <w:t xml:space="preserve">. It is sufficient.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are coming from outside. I cannot do this much that prepares food for you, or tea. Milk is not available 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What should I do for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No need for anything.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We are only roaming with Shazia.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She has come to see this area.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We meet with women.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Thank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Allah bless you long life and comforts. Pray for 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AMEEN.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Also, for we poor.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Do you have any land?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Yes, we have.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have cattle there; we bring milk in the evening.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22</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say we must have milk during day time because some guest may visit like you and we have to make tea.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He comes in the evening.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He himself is looking after the cattle?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his brother is also there. He works for the food of cattle at home. He remains at home.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He generally remains at home.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Yesterday he got worried about me. I was vomiting. He said get ready I will take you to Mondi for checking and USG, you are in bad condition and you cannot look after the kids. I said what should I do?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I do not like to go outside.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Ahan.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have been getting checkup and using medicines regularly, nurse has checked me. I went to Jalal Pur for USG and they said come tomorrow.</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23</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They do USG on special day.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No, they do daily.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Earlier it was on Tuesday and Wednesday but now it is on daily basis.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They do at Mundi also.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Mondi is private.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of government and charges nothing.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I do not go due to vomiting. It will start in travelling.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No, Jalal Pur is not for away.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 Jalal Pur is not that far.</w:t>
            </w:r>
          </w:p>
        </w:tc>
      </w:tr>
      <w:tr w:rsidR="007F66F0" w:rsidRPr="00A3243A" w:rsidTr="00B339AD">
        <w:tc>
          <w:tcPr>
            <w:tcW w:w="1458"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Now it is better, earlier we used to send our patients to Mondi if USG required.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Had you been visiting Jalal Pur hospital?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I go there. I go there once in a month definitely.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may go there twice in a month.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24</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take the antenatal along?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LHW takes the patient. We do not take such patients there. I do not have referral slips.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Mussarrat had not said to you that she may go with you for USG?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said to me I go along with and get USG of patients. She has not said to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Otherwise she checked me and said once you get little comfortable, then you get USG.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am not feeling well due to vomiting.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It is correct.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Mussarrat had good experience?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She is 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When your baby was born last time, you were looked after properly? You had some injection or drip?</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25</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drip was used for some time then it was removed as I could not bear it.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happened to you with that?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felt pain and was uncomfortable. I had darkness in front of my eyes so I said to remove it.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Then she removed the drip and gave injections for pain.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How many injections?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Approximately 4 injections.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It was 4 PM when I got pain. Daughter was born by 8 PM.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Baby was born at 8 PM. you were feeling pains or what were you feeling. You had some water or pains?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Pains. There were some pains and they gave me injections.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26</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was not so sick, but to some extent. I learnt when you are given injection, baby is born immediately, but I say it took long time in my case.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might know that baby was born to my niece?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Whose?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Son of Azhar.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is you niece?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proofErr w:type="gramStart"/>
            <w:r w:rsidRPr="001F1051">
              <w:rPr>
                <w:rFonts w:ascii="Times New Roman" w:hAnsi="Times New Roman" w:cs="Times New Roman"/>
                <w:sz w:val="24"/>
                <w:szCs w:val="24"/>
              </w:rPr>
              <w:t>Azhar ,</w:t>
            </w:r>
            <w:proofErr w:type="gramEnd"/>
            <w:r w:rsidRPr="001F1051">
              <w:rPr>
                <w:rFonts w:ascii="Times New Roman" w:hAnsi="Times New Roman" w:cs="Times New Roman"/>
                <w:sz w:val="24"/>
                <w:szCs w:val="24"/>
              </w:rPr>
              <w:t xml:space="preserve"> who is in police has a son.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Primary gravida.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was not so sick. But Baji called Kalsoom in hurry. She came gave an injection, baby was born in half an hour.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Baji was saying I was worried when baby will born, it is going to take how much time but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27</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Baby was born to Robeena?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 of Robeena.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I think this is her 2</w:t>
            </w:r>
            <w:r w:rsidRPr="001F1051">
              <w:rPr>
                <w:rFonts w:ascii="Times New Roman" w:hAnsi="Times New Roman" w:cs="Times New Roman"/>
                <w:sz w:val="24"/>
                <w:szCs w:val="24"/>
                <w:vertAlign w:val="superscript"/>
              </w:rPr>
              <w:t>nd</w:t>
            </w:r>
            <w:r w:rsidRPr="001F1051">
              <w:rPr>
                <w:rFonts w:ascii="Times New Roman" w:hAnsi="Times New Roman" w:cs="Times New Roman"/>
                <w:sz w:val="24"/>
                <w:szCs w:val="24"/>
              </w:rPr>
              <w:t xml:space="preserve"> or 3</w:t>
            </w:r>
            <w:r w:rsidRPr="001F1051">
              <w:rPr>
                <w:rFonts w:ascii="Times New Roman" w:hAnsi="Times New Roman" w:cs="Times New Roman"/>
                <w:sz w:val="24"/>
                <w:szCs w:val="24"/>
                <w:vertAlign w:val="superscript"/>
              </w:rPr>
              <w:t>rd</w:t>
            </w:r>
            <w:r w:rsidRPr="001F1051">
              <w:rPr>
                <w:rFonts w:ascii="Times New Roman" w:hAnsi="Times New Roman" w:cs="Times New Roman"/>
                <w:sz w:val="24"/>
                <w:szCs w:val="24"/>
              </w:rPr>
              <w:t xml:space="preserve"> baby.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she has 2 children earlier. It took no time during the birth of last baby. Baji says I have given good injection that baby is born in no time. There may be some injection that our job is finished in seconds.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Afshan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all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This depends upon your body.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She is little height.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Height is more….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are laughing but one has to bears all pains oneself, nobody else.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said to baji that if I would take time equal to Robeena then it would be very 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28</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she must have some pains earlier. She might have not told you. This is factual thing.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She was sick a little bit. But she took half an hour after injection.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It is not something very good by injection that baby is out in half an hour. ( by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Injection was given at such time that baby was ready to born.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Baby was going to born, then injection was given and baby born. This is fact.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had pain but not disclosed.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had been bearing that pain.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your own endurance, one can bear much pain other cannot.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had been bearing pain and not informed others, but she disclosed at last moment and no sooner she got injection baby was born.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There is nothing good in midwife or injection.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had been good to herself. ( by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29</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also depends upon your body and height.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She was not so sick, she was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Let us go.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let us go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thank you, good bye.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Allah bless you happiness.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Allah Hafiz.</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could not serve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problem, I will visit you on any day.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(voice of opening and closing of the gate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Which caste she belongs?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are from rajput minhas.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Landlords.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it is visible from their appearance.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30</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are well to do.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They are not so poor. Some of them are poor, mostly better.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Who are the people where a baby was born yesterday?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Those are my relatives.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They are rajput bhatti.</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checked her, and told my family members, they said you have done something wrong because she was all right. ( by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 by laughing ) then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Then what, there was delivery.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Which Kalsoom?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Of Wagh hospital?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she is midwife.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is of good looking. She is midwife.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she is midwife Maryam.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she is Maryam.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am forgetting her name.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 other one is Fozia, a regular visitor.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31</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has hair style Maryam is thin one.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they wear abaya and scarf?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is aged one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will go ahead?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little bit.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voice of starting car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voice of sitting in the car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voice of moving of car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someone’s house, like a tent?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people keep cattle 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How you come to now there is antenatal in this house?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have to visit the houses and other women knew that.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Stop 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Stop 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This is Kalsoom a midwife standing in front of us.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32</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voices of dismounting from car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 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 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How are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Polio campaign is going on?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you are feeding polio drops and you are vaccinator?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I am a driver of supervisor.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 LHS is there?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When have you started this campaign?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started yesterday.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we started from yesterday.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How much area have you covered?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2 villages, Nagyal, some deras, we covered some area yesterday. Half is left today.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a village, along with some dera jaats.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33</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will do this in 2 days. Then they will come in my village.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Her duty will start in her village.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Tomorrow is my duty.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Good.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Your duty is going to start tomorrow?</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previously I used to this duty but now they are kind to detail her in my place. I am relaxed. ( by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do not have time. The young son of my aunt died and yesterday was his Qull. Amina performed duty in my place.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have to perform duty because it is very much necessary.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one has to perform the duty.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This time whose duty is in your village?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My duty is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Your duty.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34</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Kalsoom told me. They should have told in the meeting to arrange some person.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was telling that duty is somewhat different this time. You have to keep the clothes along.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you have to keep?</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Where we have to go after Nagyal?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 you like?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if you have time.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will go everywhere, where you have work. Do not worry, I have sufficient time.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if you want to go further than bring vehicle to this side.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problem, we can go on foot.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Transport will not go inside the village.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35</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go on foot for work. Transport will be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Don’t worry if car is parked here even then there is no problem.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When you take a complete round of village and go the last end, then you will recognize </w:t>
            </w:r>
            <w:r w:rsidRPr="001F1051">
              <w:rPr>
                <w:rFonts w:ascii="Times New Roman" w:hAnsi="Times New Roman" w:cs="Times New Roman"/>
                <w:sz w:val="24"/>
                <w:szCs w:val="24"/>
              </w:rPr>
              <w:lastRenderedPageBreak/>
              <w:t xml:space="preserve">this car.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At which post you are working?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Midwife, BHU Wagh.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you are in BHU Wagh.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went to Wagh that day, you were not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My Daver died and I was on leave.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Tahira, LHV, daughter was born to her but she died due to heart attack. Now her husband has died. There is only one baby; neither grandfather nor grandmother, no brother no sister now father has also died.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Oh ho.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was a very intelligent LHV.</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36</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She was at Jalal Pur health center. Now that baby is with 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Today is 21</w:t>
            </w:r>
            <w:r w:rsidRPr="001F1051">
              <w:rPr>
                <w:rFonts w:ascii="Times New Roman" w:hAnsi="Times New Roman" w:cs="Times New Roman"/>
                <w:sz w:val="24"/>
                <w:szCs w:val="24"/>
                <w:vertAlign w:val="superscript"/>
              </w:rPr>
              <w:t>st</w:t>
            </w:r>
            <w:r w:rsidRPr="001F1051">
              <w:rPr>
                <w:rFonts w:ascii="Times New Roman" w:hAnsi="Times New Roman" w:cs="Times New Roman"/>
                <w:sz w:val="24"/>
                <w:szCs w:val="24"/>
              </w:rPr>
              <w:t xml:space="preserve"> day of his death.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Where do you live?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Jalal Pur sharif.</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go to your home by 2 PM?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4 PM. yesterday I finished my work by 4.15 PM.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no, I am talking about normal duty not this special duty.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That I leave by 2.30 or 2.45 PM. and report in the morning by 8 </w:t>
            </w:r>
            <w:proofErr w:type="gramStart"/>
            <w:r w:rsidRPr="001F1051">
              <w:rPr>
                <w:rFonts w:ascii="Times New Roman" w:hAnsi="Times New Roman" w:cs="Times New Roman"/>
                <w:sz w:val="24"/>
                <w:szCs w:val="24"/>
              </w:rPr>
              <w:t>AM</w:t>
            </w:r>
            <w:proofErr w:type="gramEnd"/>
            <w:r w:rsidRPr="001F1051">
              <w:rPr>
                <w:rFonts w:ascii="Times New Roman" w:hAnsi="Times New Roman" w:cs="Times New Roman"/>
                <w:sz w:val="24"/>
                <w:szCs w:val="24"/>
              </w:rPr>
              <w: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leave our house by 7.15 or 7.30 AM.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Then transport comes by 8 AM. We reach here by 8.15 Am, we perform duty up to  2.30 PM.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duty up to 2.30 PM.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tabs>
                <w:tab w:val="left" w:pos="1740"/>
              </w:tabs>
              <w:jc w:val="center"/>
              <w:rPr>
                <w:rFonts w:ascii="Times New Roman" w:hAnsi="Times New Roman" w:cs="Times New Roman"/>
                <w:b/>
                <w:sz w:val="24"/>
                <w:szCs w:val="24"/>
              </w:rPr>
            </w:pPr>
            <w:r w:rsidRPr="001F1051">
              <w:rPr>
                <w:rFonts w:ascii="Times New Roman" w:hAnsi="Times New Roman" w:cs="Times New Roman"/>
                <w:b/>
                <w:sz w:val="24"/>
                <w:szCs w:val="24"/>
              </w:rPr>
              <w:t>Pg. 37</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When there is any delivery case then?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are present on call.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it is not easy to come from Jalal Pur.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we come, what can be done? If you have been there then you have seen that is jungle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I have seen that.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There is no accommodation there, how to live there.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is the average of child birth in that area?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they do come for child birth.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call you?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They call after duty. During duty they come to hospital.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you have got training from where?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got training at Jalal Pur centre MCH. We went for test at Jhelum.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Since how long you are working 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have been working for 26 years.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38</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Last 26 years.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I worked privately for 6 years. I have 20 years In government service.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After becoming regular, you will be very busy in child birth system.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very busy.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may be having problems.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There was no major problem by the grace of Allah. No death, no abnormality. However bleeding was only in 2 cases but that was covered easily.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recovered yourself?</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recovered myself.</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did not feel to refer the case anywhere?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took one patient there, she was not present. She had no DNC. They packed without it. This was a problem. Then I gave drip to her and took her to RHC Jalal Pur.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39</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am LHV Razia Bano LHV both work together. They send me to Mundi. Blood was given to her. One bottle was finished. There was no problem wether there was again DNC or any other internal problem.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must have used other pad but lot of blood was wasted.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Excessive bleeding.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5 such patients were recovered by me. There was no need to refer them anywhere.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PPH patients got recovered?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was the reason of PPH?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To me and I think this is a house and there was one untrained with 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told her to rub her belly. I remained busy with baby. She was rubbing her belly. Then afterward one methergin and one cento were injected to her.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40</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Then I said to her do not give anything to the patient.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Then I went to my house and just got sleep, 2 patients died in one house. Their houses were adjacent to each other.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rang me that she is having lot of bleeding, I stood up in sleep. It was raining and winter. I rang up to vehicle, he came, and I gave drip to the patient.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Then I said you might have not done massage correctly. Then I did her DNC. That was clear. It was controlled.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Inside there was a piece of placenta or clauful.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Piece was left inside. At that time she must have said to me, why you have done this?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Other one was also saying that she is having pain. Finish it, finish it.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said finish is inside.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where was that death incident?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41</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In next village there were 2 death cases. This is very old case.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How old?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Very old case. I remembered during discussion. There were 2 deaths.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How many years approximately?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Almost 15 -16 years ago.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15-16 years ago.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Those deaths reflect to my mind to be honest.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They were also having PPH?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 me it was PPH.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Because it is learnt that there was lot of bleeding.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Who handled those delivery cases?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Both at Jalal Pur sharif with Zarina.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Was there any maternal death in this area?</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there is.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 </w:t>
            </w: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42</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3  years ago, it was also the case of PPH.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3 years ago.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During our training. After that we have not heard it again.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She was with us. She got admission at MCH.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They said if you do not want to learn, then your induction is not good, then she came.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But she passed the examination.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Did many cases at center.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Have you done the APH case?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APH case, do not think to handle it. Do not accept this type of case.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No, you may do that case. Not our center, our BHU.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43</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Our officer Dr Mazhar is very tough. He said now control it. On seeing him our BP was going up and down like anything.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There you wear white dress, here you can wear anything.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Take one photo of tis vehicle, what is problem with this vehicle, it is quiet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Nothing.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Nothing.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got news that those are very light vehicles, gets tilted and what not.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Problem with this transport is while climbing up the hill or high peak, its control becomes difficult being light in weight. Then we put some weight in it for climbing.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When we used to go to visit Shazia, we used to put some stone in vehicle.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I heard this that they put stones in it to climb the peak or height of the road.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44</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 We put stones in it or load the persons if available.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very strange that this vehicle turns upside down.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If this is empty it slips.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slips.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Otherwise this transport is quiet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madam.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How old is this?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is with us for last 4 years.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They give you brand new transport?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brand new.</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After how many years it is changed?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After 13 years first transport was changed.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For zero meter transport 12-13 years is nothing.</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45</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Actual problem is that we get nothing for its repair.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must be repaired on regular basis.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do not have money for its repair?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nothing is provided.</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Government does not provide.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Its repair money is Rs-500/-- per month. For last 2-3 years it is running without repair.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From our own pocket.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Rs-500/-- is maintenance fund for one month?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is its running per month?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1000 KM per month.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runs this much.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have area, now some of the roads are constructed. Earlier these were not.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46</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this is hard area.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have tried to get high officials on these roads but they refused.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Which routs?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That of </w:t>
            </w:r>
            <w:proofErr w:type="gramStart"/>
            <w:r w:rsidRPr="001F1051">
              <w:rPr>
                <w:rFonts w:ascii="Times New Roman" w:hAnsi="Times New Roman" w:cs="Times New Roman"/>
                <w:sz w:val="24"/>
                <w:szCs w:val="24"/>
              </w:rPr>
              <w:t>Kalarian .</w:t>
            </w:r>
            <w:proofErr w:type="gramEnd"/>
            <w:r w:rsidRPr="001F1051">
              <w:rPr>
                <w:rFonts w:ascii="Times New Roman" w:hAnsi="Times New Roman" w:cs="Times New Roman"/>
                <w:sz w:val="24"/>
                <w:szCs w:val="24"/>
              </w:rPr>
              <w:t xml:space="preserv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There are deras in Kalarian.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If you have to go this side then.</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We have seen each and every place on foot.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were detailed for polio duty.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you have to go everywhere for polio duty.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M1</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madam.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Nature of work is like this. If you work then you have to go everywhere.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Do you want to meet her or not?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 whom?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47</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 LH.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To LHS?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we should.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Shazia Bi</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Should I call her?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Where is she?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Call her.</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these are women; they want their delivery at home or at hospital?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Some of the women say that their delivery should be at home, some are agreed to go to hospital after a long discussion assuring them that there is no fee at hospital. But still they do not believe,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Still they want delivery at home?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Going to hospital is risk?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Means Some take the risk and do not go to hospital.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In your view, house is better or hospital.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Hospital is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48</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There may be some problem and that can be handled easily at hospital.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What you can cover at BHU?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Listen to me, during checkup if we feel there is problem, we can refer easily.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That can be done from here; there is no difference you refer from here or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No, no.</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can get transport, but if get sick at village then?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You do not get transport from this village?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It is but</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Do you have any ambulance there that you put patient it and take further?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If we see one case is taking more time or it requires minor operation or something else.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49</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We say to them you can take your patient wherever you like.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Those who are from army, we send them to CMH. We do not have any lady doctor.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Which CMH?</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CMH Kharyan or CMH Jhelum.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How far is Kharyan or Jhelum?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Long distance.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what I am saying it is a long distance.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Yes, we send them before time, they get everything free. They have relatives there. </w:t>
            </w:r>
            <w:proofErr w:type="gramStart"/>
            <w:r w:rsidRPr="001F1051">
              <w:rPr>
                <w:rFonts w:ascii="Times New Roman" w:hAnsi="Times New Roman" w:cs="Times New Roman"/>
                <w:sz w:val="24"/>
                <w:szCs w:val="24"/>
              </w:rPr>
              <w:t>if</w:t>
            </w:r>
            <w:proofErr w:type="gramEnd"/>
            <w:r w:rsidRPr="001F1051">
              <w:rPr>
                <w:rFonts w:ascii="Times New Roman" w:hAnsi="Times New Roman" w:cs="Times New Roman"/>
                <w:sz w:val="24"/>
                <w:szCs w:val="24"/>
              </w:rPr>
              <w:t xml:space="preserve"> they stay there for few days then there is no problem.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It is difficult for us or patient to go there.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If treatment is stared than it is problem.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I am talking about last time when labor starts.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W2</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When labor starts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center"/>
              <w:rPr>
                <w:rFonts w:ascii="Times New Roman" w:hAnsi="Times New Roman" w:cs="Times New Roman"/>
                <w:b/>
                <w:sz w:val="24"/>
                <w:szCs w:val="24"/>
              </w:rPr>
            </w:pPr>
            <w:r w:rsidRPr="001F1051">
              <w:rPr>
                <w:rFonts w:ascii="Times New Roman" w:hAnsi="Times New Roman" w:cs="Times New Roman"/>
                <w:b/>
                <w:sz w:val="24"/>
                <w:szCs w:val="24"/>
              </w:rPr>
              <w:t>Pg. 50</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And comes to us, then we cover up if case is normal.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 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Assalam o Alikum How </w:t>
            </w:r>
            <w:proofErr w:type="gramStart"/>
            <w:r w:rsidRPr="001F1051">
              <w:rPr>
                <w:rFonts w:ascii="Times New Roman" w:hAnsi="Times New Roman" w:cs="Times New Roman"/>
                <w:sz w:val="24"/>
                <w:szCs w:val="24"/>
              </w:rPr>
              <w:t>are</w:t>
            </w:r>
            <w:proofErr w:type="gramEnd"/>
            <w:r w:rsidRPr="001F1051">
              <w:rPr>
                <w:rFonts w:ascii="Times New Roman" w:hAnsi="Times New Roman" w:cs="Times New Roman"/>
                <w:sz w:val="24"/>
                <w:szCs w:val="24"/>
              </w:rPr>
              <w:t xml:space="preserve"> you?</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Thanks to Almighty Allah, fine.</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lastRenderedPageBreak/>
              <w:t>Haleema</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 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You are LHS?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am LHS.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Ok, ok.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LHW</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Assalam o Alikum</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LHW.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This is LHW of this village?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 xml:space="preserve"> 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of Nagyal.</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Ok, ok, we need all of them in future.  ( by laughing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I think you are very busy today.</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it is Polio campaign; you know what the routine is.</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Yes, this is very difficult job.</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LHS</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 xml:space="preserve">Have to do lot of work. </w:t>
            </w:r>
          </w:p>
        </w:tc>
      </w:tr>
      <w:tr w:rsidR="007F66F0" w:rsidRPr="00A3243A" w:rsidTr="00B339AD">
        <w:tc>
          <w:tcPr>
            <w:tcW w:w="1458" w:type="dxa"/>
          </w:tcPr>
          <w:p w:rsidR="007F66F0" w:rsidRPr="001F1051" w:rsidRDefault="007F66F0" w:rsidP="00FF34AB">
            <w:pPr>
              <w:rPr>
                <w:rFonts w:ascii="Times New Roman" w:hAnsi="Times New Roman" w:cs="Times New Roman"/>
                <w:sz w:val="24"/>
                <w:szCs w:val="24"/>
              </w:rPr>
            </w:pPr>
            <w:r w:rsidRPr="001F1051">
              <w:rPr>
                <w:rFonts w:ascii="Times New Roman" w:hAnsi="Times New Roman" w:cs="Times New Roman"/>
                <w:sz w:val="24"/>
                <w:szCs w:val="24"/>
              </w:rPr>
              <w:t>Afshan</w:t>
            </w:r>
          </w:p>
        </w:tc>
        <w:tc>
          <w:tcPr>
            <w:tcW w:w="8820" w:type="dxa"/>
          </w:tcPr>
          <w:p w:rsidR="007F66F0" w:rsidRPr="001F1051" w:rsidRDefault="007F66F0" w:rsidP="00FF34AB">
            <w:pPr>
              <w:jc w:val="both"/>
              <w:rPr>
                <w:rFonts w:ascii="Times New Roman" w:hAnsi="Times New Roman" w:cs="Times New Roman"/>
                <w:sz w:val="24"/>
                <w:szCs w:val="24"/>
              </w:rPr>
            </w:pPr>
            <w:r w:rsidRPr="001F1051">
              <w:rPr>
                <w:rFonts w:ascii="Times New Roman" w:hAnsi="Times New Roman" w:cs="Times New Roman"/>
                <w:sz w:val="24"/>
                <w:szCs w:val="24"/>
              </w:rPr>
              <w:t>This campaign is becoming harder day by day. Is it?</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FF34AB" w:rsidRDefault="00FF34AB" w:rsidP="00FF34AB">
            <w:pPr>
              <w:jc w:val="center"/>
              <w:rPr>
                <w:rFonts w:ascii="Times New Roman" w:hAnsi="Times New Roman" w:cs="Times New Roman"/>
                <w:b/>
                <w:sz w:val="24"/>
                <w:szCs w:val="24"/>
              </w:rPr>
            </w:pPr>
            <w:r>
              <w:rPr>
                <w:rFonts w:ascii="Times New Roman" w:hAnsi="Times New Roman" w:cs="Times New Roman"/>
                <w:b/>
                <w:sz w:val="24"/>
                <w:szCs w:val="24"/>
              </w:rPr>
              <w:t>Pg. 51</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Yes, it is.</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Are checking teams roaming about?</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Yes my zonal Supervisor is on the duty for this purpose and one is she. She is CSPS also.</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Then CSPS are also like that.</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DMT also use to come.</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Ok (Laughing) they are after all of you.</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Exactly.</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Ok. We are working on community midwife, specifically looking their work related to maternal and child health.</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FF34AB" w:rsidP="00FF34AB">
            <w:pPr>
              <w:jc w:val="both"/>
              <w:rPr>
                <w:rFonts w:ascii="Times New Roman" w:hAnsi="Times New Roman" w:cs="Times New Roman"/>
                <w:sz w:val="24"/>
                <w:szCs w:val="24"/>
              </w:rPr>
            </w:pPr>
            <w:r>
              <w:rPr>
                <w:rFonts w:ascii="Times New Roman" w:hAnsi="Times New Roman" w:cs="Times New Roman"/>
                <w:sz w:val="24"/>
                <w:szCs w:val="24"/>
              </w:rPr>
              <w:t>We from a university and wanted to see that what kind of issues and challenges are faced by them during their work.</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FF34AB" w:rsidRDefault="00FF34AB" w:rsidP="00FF34AB">
            <w:pPr>
              <w:jc w:val="center"/>
              <w:rPr>
                <w:rFonts w:ascii="Times New Roman" w:hAnsi="Times New Roman" w:cs="Times New Roman"/>
                <w:b/>
                <w:sz w:val="24"/>
                <w:szCs w:val="24"/>
              </w:rPr>
            </w:pPr>
            <w:r>
              <w:rPr>
                <w:rFonts w:ascii="Times New Roman" w:hAnsi="Times New Roman" w:cs="Times New Roman"/>
                <w:b/>
                <w:sz w:val="24"/>
                <w:szCs w:val="24"/>
              </w:rPr>
              <w:t>Pg. 52</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E70096" w:rsidP="00FF34AB">
            <w:pPr>
              <w:jc w:val="both"/>
              <w:rPr>
                <w:rFonts w:ascii="Times New Roman" w:hAnsi="Times New Roman" w:cs="Times New Roman"/>
                <w:sz w:val="24"/>
                <w:szCs w:val="24"/>
              </w:rPr>
            </w:pPr>
            <w:r>
              <w:rPr>
                <w:rFonts w:ascii="Times New Roman" w:hAnsi="Times New Roman" w:cs="Times New Roman"/>
                <w:sz w:val="24"/>
                <w:szCs w:val="24"/>
              </w:rPr>
              <w:t>How many far flung areas are there where LHW will be needed?</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E70096" w:rsidP="00FF34AB">
            <w:pPr>
              <w:jc w:val="both"/>
              <w:rPr>
                <w:rFonts w:ascii="Times New Roman" w:hAnsi="Times New Roman" w:cs="Times New Roman"/>
                <w:sz w:val="24"/>
                <w:szCs w:val="24"/>
              </w:rPr>
            </w:pPr>
            <w:r>
              <w:rPr>
                <w:rFonts w:ascii="Times New Roman" w:hAnsi="Times New Roman" w:cs="Times New Roman"/>
                <w:sz w:val="24"/>
                <w:szCs w:val="24"/>
              </w:rPr>
              <w:t>We have to do the door to door survey; another team will come after us. Right now I am doing a qualitative work that’s why I am with them. Then after that I would be needing  LHWs. Right now this is the second meeting with Shazia. After 3</w:t>
            </w:r>
            <w:r w:rsidRPr="00E70096">
              <w:rPr>
                <w:rFonts w:ascii="Times New Roman" w:hAnsi="Times New Roman" w:cs="Times New Roman"/>
                <w:sz w:val="24"/>
                <w:szCs w:val="24"/>
                <w:vertAlign w:val="superscript"/>
              </w:rPr>
              <w:t>rd</w:t>
            </w:r>
            <w:r>
              <w:rPr>
                <w:rFonts w:ascii="Times New Roman" w:hAnsi="Times New Roman" w:cs="Times New Roman"/>
                <w:sz w:val="24"/>
                <w:szCs w:val="24"/>
              </w:rPr>
              <w:t>, 4</w:t>
            </w:r>
            <w:r w:rsidRPr="00E70096">
              <w:rPr>
                <w:rFonts w:ascii="Times New Roman" w:hAnsi="Times New Roman" w:cs="Times New Roman"/>
                <w:sz w:val="24"/>
                <w:szCs w:val="24"/>
                <w:vertAlign w:val="superscript"/>
              </w:rPr>
              <w:t>th</w:t>
            </w:r>
            <w:r>
              <w:rPr>
                <w:rFonts w:ascii="Times New Roman" w:hAnsi="Times New Roman" w:cs="Times New Roman"/>
                <w:sz w:val="24"/>
                <w:szCs w:val="24"/>
              </w:rPr>
              <w:t xml:space="preserve"> meeting we would start involving her as well. To LHW.</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E70096" w:rsidP="00FF34AB">
            <w:pPr>
              <w:jc w:val="both"/>
              <w:rPr>
                <w:rFonts w:ascii="Times New Roman" w:hAnsi="Times New Roman" w:cs="Times New Roman"/>
                <w:sz w:val="24"/>
                <w:szCs w:val="24"/>
              </w:rPr>
            </w:pPr>
            <w:r>
              <w:rPr>
                <w:rFonts w:ascii="Times New Roman" w:hAnsi="Times New Roman" w:cs="Times New Roman"/>
                <w:sz w:val="24"/>
                <w:szCs w:val="24"/>
              </w:rPr>
              <w:t>Take her name and number; we would need to contact her in future.</w:t>
            </w:r>
          </w:p>
        </w:tc>
      </w:tr>
      <w:tr w:rsidR="00FF34AB" w:rsidRPr="00A3243A" w:rsidTr="00B339AD">
        <w:tc>
          <w:tcPr>
            <w:tcW w:w="1458" w:type="dxa"/>
          </w:tcPr>
          <w:p w:rsidR="00FF34AB" w:rsidRPr="001F1051" w:rsidRDefault="00E70096"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E70096" w:rsidP="00FF34AB">
            <w:pPr>
              <w:jc w:val="both"/>
              <w:rPr>
                <w:rFonts w:ascii="Times New Roman" w:hAnsi="Times New Roman" w:cs="Times New Roman"/>
                <w:sz w:val="24"/>
                <w:szCs w:val="24"/>
              </w:rPr>
            </w:pPr>
            <w:r>
              <w:rPr>
                <w:rFonts w:ascii="Times New Roman" w:hAnsi="Times New Roman" w:cs="Times New Roman"/>
                <w:sz w:val="24"/>
                <w:szCs w:val="24"/>
              </w:rPr>
              <w:t>Muzeeba Azam Dar</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Your phone number?</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0346-5762556.</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You are LHS for what area?</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803686" w:rsidP="00803686">
            <w:pPr>
              <w:jc w:val="both"/>
              <w:rPr>
                <w:rFonts w:ascii="Times New Roman" w:hAnsi="Times New Roman" w:cs="Times New Roman"/>
                <w:sz w:val="24"/>
                <w:szCs w:val="24"/>
              </w:rPr>
            </w:pPr>
            <w:r>
              <w:rPr>
                <w:rFonts w:ascii="Times New Roman" w:hAnsi="Times New Roman" w:cs="Times New Roman"/>
                <w:sz w:val="24"/>
                <w:szCs w:val="24"/>
              </w:rPr>
              <w:t>I am union council Jalal Pur’s LHS. There is a RHC there as well and one BHU.</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803686" w:rsidRDefault="00803686" w:rsidP="00803686">
            <w:pPr>
              <w:jc w:val="center"/>
              <w:rPr>
                <w:rFonts w:ascii="Times New Roman" w:hAnsi="Times New Roman" w:cs="Times New Roman"/>
                <w:b/>
                <w:sz w:val="24"/>
                <w:szCs w:val="24"/>
              </w:rPr>
            </w:pPr>
            <w:r>
              <w:rPr>
                <w:rFonts w:ascii="Times New Roman" w:hAnsi="Times New Roman" w:cs="Times New Roman"/>
                <w:b/>
                <w:sz w:val="24"/>
                <w:szCs w:val="24"/>
              </w:rPr>
              <w:t>Pg. 53</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Ok. Then we would get the numbers of others LHW from you.</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You are the health worker of this Nagyal village?</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LHW</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You also tell your name and phone number so that we can contact you.</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lastRenderedPageBreak/>
              <w:t>LHW</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Kulsoom Akhter.</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 xml:space="preserve">Ohho you yourself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in bad shape, keep water with you.</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LHS</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There is water in every house, this is her area.</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(Afshan laughing)</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I think she walks a lot so gets a problem.</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LHW</w:t>
            </w:r>
          </w:p>
        </w:tc>
        <w:tc>
          <w:tcPr>
            <w:tcW w:w="8820" w:type="dxa"/>
          </w:tcPr>
          <w:p w:rsidR="00FF34AB" w:rsidRPr="001F1051" w:rsidRDefault="00803686" w:rsidP="00FF34AB">
            <w:pPr>
              <w:jc w:val="both"/>
              <w:rPr>
                <w:rFonts w:ascii="Times New Roman" w:hAnsi="Times New Roman" w:cs="Times New Roman"/>
                <w:sz w:val="24"/>
                <w:szCs w:val="24"/>
              </w:rPr>
            </w:pPr>
            <w:r>
              <w:rPr>
                <w:rFonts w:ascii="Times New Roman" w:hAnsi="Times New Roman" w:cs="Times New Roman"/>
                <w:sz w:val="24"/>
                <w:szCs w:val="24"/>
              </w:rPr>
              <w:t>0343-5958443.</w:t>
            </w:r>
          </w:p>
        </w:tc>
      </w:tr>
      <w:tr w:rsidR="00FF34AB" w:rsidRPr="00A3243A" w:rsidTr="00B339AD">
        <w:tc>
          <w:tcPr>
            <w:tcW w:w="1458" w:type="dxa"/>
          </w:tcPr>
          <w:p w:rsidR="00FF34AB" w:rsidRPr="001F1051" w:rsidRDefault="00803686"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D7603C">
            <w:pPr>
              <w:jc w:val="both"/>
              <w:rPr>
                <w:rFonts w:ascii="Times New Roman" w:hAnsi="Times New Roman" w:cs="Times New Roman"/>
                <w:sz w:val="24"/>
                <w:szCs w:val="24"/>
              </w:rPr>
            </w:pPr>
            <w:r>
              <w:rPr>
                <w:rFonts w:ascii="Times New Roman" w:hAnsi="Times New Roman" w:cs="Times New Roman"/>
                <w:sz w:val="24"/>
                <w:szCs w:val="24"/>
              </w:rPr>
              <w:t>Ok, Inshaallah will meet you then. Now we are going to meet antenatal and postnatal you people are very busy. Allah Hafiz.</w:t>
            </w:r>
          </w:p>
        </w:tc>
      </w:tr>
      <w:tr w:rsidR="00D7603C" w:rsidRPr="00A3243A" w:rsidTr="00B339AD">
        <w:tc>
          <w:tcPr>
            <w:tcW w:w="1458" w:type="dxa"/>
          </w:tcPr>
          <w:p w:rsidR="00D7603C" w:rsidRDefault="00D7603C" w:rsidP="00FF34AB">
            <w:pPr>
              <w:rPr>
                <w:rFonts w:ascii="Times New Roman" w:hAnsi="Times New Roman" w:cs="Times New Roman"/>
                <w:sz w:val="24"/>
                <w:szCs w:val="24"/>
              </w:rPr>
            </w:pPr>
          </w:p>
        </w:tc>
        <w:tc>
          <w:tcPr>
            <w:tcW w:w="8820" w:type="dxa"/>
          </w:tcPr>
          <w:p w:rsidR="00D7603C" w:rsidRPr="00D7603C" w:rsidRDefault="00D7603C" w:rsidP="00D7603C">
            <w:pPr>
              <w:jc w:val="center"/>
              <w:rPr>
                <w:rFonts w:ascii="Times New Roman" w:hAnsi="Times New Roman" w:cs="Times New Roman"/>
                <w:b/>
                <w:sz w:val="24"/>
                <w:szCs w:val="24"/>
              </w:rPr>
            </w:pPr>
            <w:r>
              <w:rPr>
                <w:rFonts w:ascii="Times New Roman" w:hAnsi="Times New Roman" w:cs="Times New Roman"/>
                <w:b/>
                <w:sz w:val="24"/>
                <w:szCs w:val="24"/>
              </w:rPr>
              <w:t>Pg. 54</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The poor soul is confused.</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She has not done the work.</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They have not done the work in such a poor area. Now she is saying that there is no door marking neither finger marking.</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FF34AB" w:rsidP="00FF34AB">
            <w:pPr>
              <w:jc w:val="both"/>
              <w:rPr>
                <w:rFonts w:ascii="Times New Roman" w:hAnsi="Times New Roman" w:cs="Times New Roman"/>
                <w:sz w:val="24"/>
                <w:szCs w:val="24"/>
              </w:rPr>
            </w:pP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Assalao Alikum. How are you Aman Ji?</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I cleared many things; if I am on duty then I care about these things that how door marking is done.</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I do it on time. I think this is the first time that Kulsoom is doing this duty.</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D7603C" w:rsidRDefault="00D7603C" w:rsidP="00D7603C">
            <w:pPr>
              <w:jc w:val="center"/>
              <w:rPr>
                <w:rFonts w:ascii="Times New Roman" w:hAnsi="Times New Roman" w:cs="Times New Roman"/>
                <w:b/>
                <w:sz w:val="24"/>
                <w:szCs w:val="24"/>
              </w:rPr>
            </w:pPr>
            <w:r>
              <w:rPr>
                <w:rFonts w:ascii="Times New Roman" w:hAnsi="Times New Roman" w:cs="Times New Roman"/>
                <w:b/>
                <w:sz w:val="24"/>
                <w:szCs w:val="24"/>
              </w:rPr>
              <w:t>Pg. 55</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Ahan.</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 xml:space="preserve">Work is also tough this time as the members of each home </w:t>
            </w:r>
            <w:r w:rsidR="00A01CD5">
              <w:rPr>
                <w:rFonts w:ascii="Times New Roman" w:hAnsi="Times New Roman" w:cs="Times New Roman"/>
                <w:sz w:val="24"/>
                <w:szCs w:val="24"/>
              </w:rPr>
              <w:t>would also</w:t>
            </w:r>
            <w:r>
              <w:rPr>
                <w:rFonts w:ascii="Times New Roman" w:hAnsi="Times New Roman" w:cs="Times New Roman"/>
                <w:sz w:val="24"/>
                <w:szCs w:val="24"/>
              </w:rPr>
              <w:t xml:space="preserve"> be written.</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This is little difficult.</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 xml:space="preserve">The </w:t>
            </w:r>
            <w:r w:rsidR="0088209F">
              <w:rPr>
                <w:rFonts w:ascii="Times New Roman" w:hAnsi="Times New Roman" w:cs="Times New Roman"/>
                <w:sz w:val="24"/>
                <w:szCs w:val="24"/>
              </w:rPr>
              <w:t>couples</w:t>
            </w:r>
            <w:r>
              <w:rPr>
                <w:rFonts w:ascii="Times New Roman" w:hAnsi="Times New Roman" w:cs="Times New Roman"/>
                <w:sz w:val="24"/>
                <w:szCs w:val="24"/>
              </w:rPr>
              <w:t xml:space="preserve"> who qualify family planning?</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D7603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D7603C" w:rsidP="00FF34AB">
            <w:pPr>
              <w:jc w:val="both"/>
              <w:rPr>
                <w:rFonts w:ascii="Times New Roman" w:hAnsi="Times New Roman" w:cs="Times New Roman"/>
                <w:sz w:val="24"/>
                <w:szCs w:val="24"/>
              </w:rPr>
            </w:pPr>
            <w:r>
              <w:rPr>
                <w:rFonts w:ascii="Times New Roman" w:hAnsi="Times New Roman" w:cs="Times New Roman"/>
                <w:sz w:val="24"/>
                <w:szCs w:val="24"/>
              </w:rPr>
              <w:t>Then what is difficult in it. She should have the record of such couples.</w:t>
            </w:r>
          </w:p>
        </w:tc>
      </w:tr>
      <w:tr w:rsidR="00FF34AB" w:rsidRPr="00A3243A" w:rsidTr="00B339AD">
        <w:tc>
          <w:tcPr>
            <w:tcW w:w="1458" w:type="dxa"/>
          </w:tcPr>
          <w:p w:rsidR="00FF34AB" w:rsidRPr="001F1051" w:rsidRDefault="0088209F"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8209F" w:rsidP="00FF34AB">
            <w:pPr>
              <w:jc w:val="both"/>
              <w:rPr>
                <w:rFonts w:ascii="Times New Roman" w:hAnsi="Times New Roman" w:cs="Times New Roman"/>
                <w:sz w:val="24"/>
                <w:szCs w:val="24"/>
              </w:rPr>
            </w:pPr>
            <w:r>
              <w:rPr>
                <w:rFonts w:ascii="Times New Roman" w:hAnsi="Times New Roman" w:cs="Times New Roman"/>
                <w:sz w:val="24"/>
                <w:szCs w:val="24"/>
              </w:rPr>
              <w:t>She has, anyways they are going to every house and she knows that her duty would be till that house. She could write that.</w:t>
            </w:r>
          </w:p>
        </w:tc>
      </w:tr>
      <w:tr w:rsidR="00FF34AB" w:rsidRPr="00A3243A" w:rsidTr="00B339AD">
        <w:tc>
          <w:tcPr>
            <w:tcW w:w="1458" w:type="dxa"/>
          </w:tcPr>
          <w:p w:rsidR="00FF34AB" w:rsidRPr="001F1051" w:rsidRDefault="0088209F"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8209F" w:rsidP="00FF34AB">
            <w:pPr>
              <w:jc w:val="both"/>
              <w:rPr>
                <w:rFonts w:ascii="Times New Roman" w:hAnsi="Times New Roman" w:cs="Times New Roman"/>
                <w:sz w:val="24"/>
                <w:szCs w:val="24"/>
              </w:rPr>
            </w:pPr>
            <w:r>
              <w:rPr>
                <w:rFonts w:ascii="Times New Roman" w:hAnsi="Times New Roman" w:cs="Times New Roman"/>
                <w:sz w:val="24"/>
                <w:szCs w:val="24"/>
              </w:rPr>
              <w:t>Yes, there is nothing to worry in.</w:t>
            </w:r>
          </w:p>
        </w:tc>
      </w:tr>
      <w:tr w:rsidR="00FF34AB" w:rsidRPr="00A3243A" w:rsidTr="00B339AD">
        <w:tc>
          <w:tcPr>
            <w:tcW w:w="1458" w:type="dxa"/>
          </w:tcPr>
          <w:p w:rsidR="00FF34AB" w:rsidRPr="001F1051" w:rsidRDefault="0088209F"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8209F" w:rsidP="00FF34AB">
            <w:pPr>
              <w:jc w:val="both"/>
              <w:rPr>
                <w:rFonts w:ascii="Times New Roman" w:hAnsi="Times New Roman" w:cs="Times New Roman"/>
                <w:sz w:val="24"/>
                <w:szCs w:val="24"/>
              </w:rPr>
            </w:pPr>
            <w:r>
              <w:rPr>
                <w:rFonts w:ascii="Times New Roman" w:hAnsi="Times New Roman" w:cs="Times New Roman"/>
                <w:sz w:val="24"/>
                <w:szCs w:val="24"/>
              </w:rPr>
              <w:t>But LHW is little</w:t>
            </w:r>
          </w:p>
        </w:tc>
      </w:tr>
      <w:tr w:rsidR="00FF34AB" w:rsidRPr="00A3243A" w:rsidTr="00B339AD">
        <w:tc>
          <w:tcPr>
            <w:tcW w:w="1458" w:type="dxa"/>
          </w:tcPr>
          <w:p w:rsidR="00FF34AB" w:rsidRPr="001F1051" w:rsidRDefault="0088209F"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8209F" w:rsidP="00FF34AB">
            <w:pPr>
              <w:jc w:val="both"/>
              <w:rPr>
                <w:rFonts w:ascii="Times New Roman" w:hAnsi="Times New Roman" w:cs="Times New Roman"/>
                <w:sz w:val="24"/>
                <w:szCs w:val="24"/>
              </w:rPr>
            </w:pPr>
            <w:r>
              <w:rPr>
                <w:rFonts w:ascii="Times New Roman" w:hAnsi="Times New Roman" w:cs="Times New Roman"/>
                <w:sz w:val="24"/>
                <w:szCs w:val="24"/>
              </w:rPr>
              <w:t>How much work is done by this LHW?</w:t>
            </w:r>
          </w:p>
        </w:tc>
      </w:tr>
      <w:tr w:rsidR="00FF34AB" w:rsidRPr="00A3243A" w:rsidTr="00B339AD">
        <w:tc>
          <w:tcPr>
            <w:tcW w:w="1458" w:type="dxa"/>
          </w:tcPr>
          <w:p w:rsidR="00FF34AB" w:rsidRPr="001F1051" w:rsidRDefault="0088209F"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8209F" w:rsidP="00FF34AB">
            <w:pPr>
              <w:jc w:val="both"/>
              <w:rPr>
                <w:rFonts w:ascii="Times New Roman" w:hAnsi="Times New Roman" w:cs="Times New Roman"/>
                <w:sz w:val="24"/>
                <w:szCs w:val="24"/>
              </w:rPr>
            </w:pPr>
            <w:r>
              <w:rPr>
                <w:rFonts w:ascii="Times New Roman" w:hAnsi="Times New Roman" w:cs="Times New Roman"/>
                <w:sz w:val="24"/>
                <w:szCs w:val="24"/>
              </w:rPr>
              <w:t>She does a lot of work here. But she is week in maintain written data.</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88209F" w:rsidRDefault="0088209F" w:rsidP="0088209F">
            <w:pPr>
              <w:jc w:val="center"/>
              <w:rPr>
                <w:rFonts w:ascii="Times New Roman" w:hAnsi="Times New Roman" w:cs="Times New Roman"/>
                <w:b/>
                <w:sz w:val="24"/>
                <w:szCs w:val="24"/>
              </w:rPr>
            </w:pPr>
            <w:r>
              <w:rPr>
                <w:rFonts w:ascii="Times New Roman" w:hAnsi="Times New Roman" w:cs="Times New Roman"/>
                <w:b/>
                <w:sz w:val="24"/>
                <w:szCs w:val="24"/>
              </w:rPr>
              <w:t>Pg. 56</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Yes, she works a lot.</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This is her weak point…….</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There is a girl born in this house, she has a postnatal, she has a tear.</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Where else you have handled delivery here?</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Instead of telling her she has not gone for EPI. There will be a tear later on as well.</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Ok, she has a tear.</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She has a tear but she did not go for that.</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Ok. What is her caste?</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lastRenderedPageBreak/>
              <w:t>Shazia Bi</w:t>
            </w:r>
          </w:p>
        </w:tc>
        <w:tc>
          <w:tcPr>
            <w:tcW w:w="8820" w:type="dxa"/>
          </w:tcPr>
          <w:p w:rsidR="00FF34AB" w:rsidRPr="001F1051" w:rsidRDefault="00FF34AB" w:rsidP="00FF34AB">
            <w:pPr>
              <w:jc w:val="both"/>
              <w:rPr>
                <w:rFonts w:ascii="Times New Roman" w:hAnsi="Times New Roman" w:cs="Times New Roman"/>
                <w:sz w:val="24"/>
                <w:szCs w:val="24"/>
              </w:rPr>
            </w:pP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1F1051" w:rsidRDefault="00FF34AB" w:rsidP="00FF34AB">
            <w:pPr>
              <w:jc w:val="both"/>
              <w:rPr>
                <w:rFonts w:ascii="Times New Roman" w:hAnsi="Times New Roman" w:cs="Times New Roman"/>
                <w:sz w:val="24"/>
                <w:szCs w:val="24"/>
              </w:rPr>
            </w:pP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Assalao Alikum.</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Aman Ji</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Waalikum Assalam.</w:t>
            </w:r>
          </w:p>
        </w:tc>
      </w:tr>
      <w:tr w:rsidR="00FF34AB" w:rsidRPr="00A3243A" w:rsidTr="00B339AD">
        <w:tc>
          <w:tcPr>
            <w:tcW w:w="1458" w:type="dxa"/>
          </w:tcPr>
          <w:p w:rsidR="00FF34AB" w:rsidRPr="001F1051" w:rsidRDefault="008979DC"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8979DC" w:rsidP="00FF34AB">
            <w:pPr>
              <w:jc w:val="both"/>
              <w:rPr>
                <w:rFonts w:ascii="Times New Roman" w:hAnsi="Times New Roman" w:cs="Times New Roman"/>
                <w:sz w:val="24"/>
                <w:szCs w:val="24"/>
              </w:rPr>
            </w:pPr>
            <w:r>
              <w:rPr>
                <w:rFonts w:ascii="Times New Roman" w:hAnsi="Times New Roman" w:cs="Times New Roman"/>
                <w:sz w:val="24"/>
                <w:szCs w:val="24"/>
              </w:rPr>
              <w:t>Assalao Alikum.</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8979DC" w:rsidRDefault="008979DC" w:rsidP="008979DC">
            <w:pPr>
              <w:jc w:val="center"/>
              <w:rPr>
                <w:rFonts w:ascii="Times New Roman" w:hAnsi="Times New Roman" w:cs="Times New Roman"/>
                <w:b/>
                <w:sz w:val="24"/>
                <w:szCs w:val="24"/>
              </w:rPr>
            </w:pPr>
            <w:r>
              <w:rPr>
                <w:rFonts w:ascii="Times New Roman" w:hAnsi="Times New Roman" w:cs="Times New Roman"/>
                <w:b/>
                <w:sz w:val="24"/>
                <w:szCs w:val="24"/>
              </w:rPr>
              <w:t>Pg. 57</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Aman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Knock the door they are inside.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Assalao Alikum. How are you?</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Just fine.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Assalao Alikum.</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All are on duty today?</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It’s a Polio day.</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How old is this baby?</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She was born on 1</w:t>
            </w:r>
            <w:r w:rsidRPr="00BF10A3">
              <w:rPr>
                <w:rFonts w:ascii="Times New Roman" w:hAnsi="Times New Roman" w:cs="Times New Roman"/>
                <w:sz w:val="24"/>
                <w:szCs w:val="24"/>
                <w:vertAlign w:val="superscript"/>
              </w:rPr>
              <w:t>st</w:t>
            </w:r>
            <w:r>
              <w:rPr>
                <w:rFonts w:ascii="Times New Roman" w:hAnsi="Times New Roman" w:cs="Times New Roman"/>
                <w:sz w:val="24"/>
                <w:szCs w:val="24"/>
              </w:rPr>
              <w:t>, almost one month old.</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Ahan. How many kids do you have?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2 this is 3</w:t>
            </w:r>
            <w:r w:rsidRPr="00BF10A3">
              <w:rPr>
                <w:rFonts w:ascii="Times New Roman" w:hAnsi="Times New Roman" w:cs="Times New Roman"/>
                <w:sz w:val="24"/>
                <w:szCs w:val="24"/>
                <w:vertAlign w:val="superscript"/>
              </w:rPr>
              <w:t>rd</w:t>
            </w:r>
            <w:r>
              <w:rPr>
                <w:rFonts w:ascii="Times New Roman" w:hAnsi="Times New Roman" w:cs="Times New Roman"/>
                <w:sz w:val="24"/>
                <w:szCs w:val="24"/>
              </w:rPr>
              <w:t xml:space="preserve"> one.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Ok. First 2 are sons?</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No, a son and a daughter.</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Ok and this is also a daughter?</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Yes.</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BF10A3" w:rsidRDefault="00BF10A3" w:rsidP="00BF10A3">
            <w:pPr>
              <w:jc w:val="center"/>
              <w:rPr>
                <w:rFonts w:ascii="Times New Roman" w:hAnsi="Times New Roman" w:cs="Times New Roman"/>
                <w:b/>
                <w:sz w:val="24"/>
                <w:szCs w:val="24"/>
              </w:rPr>
            </w:pPr>
            <w:r>
              <w:rPr>
                <w:rFonts w:ascii="Times New Roman" w:hAnsi="Times New Roman" w:cs="Times New Roman"/>
                <w:b/>
                <w:sz w:val="24"/>
                <w:szCs w:val="24"/>
              </w:rPr>
              <w:t>Pg. 58</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Ok. She seems to be afraid why?</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Don’t</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Who did her delivery?</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Local midwife. The baby was delivered before her arrival.</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What do you mean by local midwife?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Mean any woman from the village. Anser when this girl was born then who was called?</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That….</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Bushra pick her up, hold from the middle, and be careful.</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(Calling someone)</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Can I ask for milk?</w:t>
            </w:r>
          </w:p>
        </w:tc>
      </w:tr>
      <w:tr w:rsidR="00FF34AB" w:rsidRPr="00A3243A" w:rsidTr="00B339AD">
        <w:tc>
          <w:tcPr>
            <w:tcW w:w="1458" w:type="dxa"/>
          </w:tcPr>
          <w:p w:rsidR="00FF34AB" w:rsidRPr="001F1051" w:rsidRDefault="00BF10A3"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BF10A3" w:rsidP="00FF34AB">
            <w:pPr>
              <w:jc w:val="both"/>
              <w:rPr>
                <w:rFonts w:ascii="Times New Roman" w:hAnsi="Times New Roman" w:cs="Times New Roman"/>
                <w:sz w:val="24"/>
                <w:szCs w:val="24"/>
              </w:rPr>
            </w:pPr>
            <w:r>
              <w:rPr>
                <w:rFonts w:ascii="Times New Roman" w:hAnsi="Times New Roman" w:cs="Times New Roman"/>
                <w:sz w:val="24"/>
                <w:szCs w:val="24"/>
              </w:rPr>
              <w:t>No, no please sit down do not ask to bring anything. Wear her dress she will get cold.</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BF10A3" w:rsidRDefault="00BF10A3" w:rsidP="00BF10A3">
            <w:pPr>
              <w:jc w:val="center"/>
              <w:rPr>
                <w:rFonts w:ascii="Times New Roman" w:hAnsi="Times New Roman" w:cs="Times New Roman"/>
                <w:b/>
                <w:sz w:val="24"/>
                <w:szCs w:val="24"/>
              </w:rPr>
            </w:pPr>
            <w:r>
              <w:rPr>
                <w:rFonts w:ascii="Times New Roman" w:hAnsi="Times New Roman" w:cs="Times New Roman"/>
                <w:b/>
                <w:sz w:val="24"/>
                <w:szCs w:val="24"/>
              </w:rPr>
              <w:t>Pg. 59</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They want to ask questions abo</w:t>
            </w:r>
            <w:r w:rsidR="00536755">
              <w:rPr>
                <w:rFonts w:ascii="Times New Roman" w:hAnsi="Times New Roman" w:cs="Times New Roman"/>
                <w:sz w:val="24"/>
                <w:szCs w:val="24"/>
              </w:rPr>
              <w:t>ut the baby and the polio drops.</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Bushra</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The have marked on her little finger.</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Show have they marked your hand? How old is he?</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4 years.</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He is 4 and she?</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2.5 years old.</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 Where was that girl born? What did you name her?</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Hers? She is Areeba.</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Haleema</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Please you also sit.</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No, not a problem, you sit.</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You can also have a seat.</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Please have a seat.</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Shazia Bi</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Sit you will be tired.</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Bushra sit please.</w:t>
            </w:r>
          </w:p>
        </w:tc>
      </w:tr>
      <w:tr w:rsidR="00FF34AB" w:rsidRPr="00A3243A" w:rsidTr="00B339AD">
        <w:tc>
          <w:tcPr>
            <w:tcW w:w="1458" w:type="dxa"/>
          </w:tcPr>
          <w:p w:rsidR="00FF34AB" w:rsidRPr="001F1051" w:rsidRDefault="00FF34AB" w:rsidP="00FF34AB">
            <w:pPr>
              <w:rPr>
                <w:rFonts w:ascii="Times New Roman" w:hAnsi="Times New Roman" w:cs="Times New Roman"/>
                <w:sz w:val="24"/>
                <w:szCs w:val="24"/>
              </w:rPr>
            </w:pPr>
          </w:p>
        </w:tc>
        <w:tc>
          <w:tcPr>
            <w:tcW w:w="8820" w:type="dxa"/>
          </w:tcPr>
          <w:p w:rsidR="00FF34AB" w:rsidRPr="00767B5B" w:rsidRDefault="00767B5B" w:rsidP="00767B5B">
            <w:pPr>
              <w:jc w:val="center"/>
              <w:rPr>
                <w:rFonts w:ascii="Times New Roman" w:hAnsi="Times New Roman" w:cs="Times New Roman"/>
                <w:b/>
                <w:sz w:val="24"/>
                <w:szCs w:val="24"/>
              </w:rPr>
            </w:pPr>
            <w:r>
              <w:rPr>
                <w:rFonts w:ascii="Times New Roman" w:hAnsi="Times New Roman" w:cs="Times New Roman"/>
                <w:b/>
                <w:sz w:val="24"/>
                <w:szCs w:val="24"/>
              </w:rPr>
              <w:t>Pg. 60</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I was asking about Areeba that where was she born?</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At home.</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 Who came for delivery?</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Village’s midwife was called.</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 from village. Have you been to hospital before that?</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Yes, I get my checkup from Dhairy hospital.</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 Did you have an ultrasound there?</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Yes 2 times.</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Ok, did you know that you are going to have a girl?</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No, we did not ask from them.</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Ahan.</w:t>
            </w:r>
          </w:p>
        </w:tc>
      </w:tr>
      <w:tr w:rsidR="00FF34AB" w:rsidRPr="00A3243A" w:rsidTr="00B339AD">
        <w:tc>
          <w:tcPr>
            <w:tcW w:w="1458" w:type="dxa"/>
          </w:tcPr>
          <w:p w:rsidR="00FF34AB" w:rsidRPr="001F1051" w:rsidRDefault="00767B5B"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767B5B" w:rsidP="00FF34AB">
            <w:pPr>
              <w:jc w:val="both"/>
              <w:rPr>
                <w:rFonts w:ascii="Times New Roman" w:hAnsi="Times New Roman" w:cs="Times New Roman"/>
                <w:sz w:val="24"/>
                <w:szCs w:val="24"/>
              </w:rPr>
            </w:pPr>
            <w:r>
              <w:rPr>
                <w:rFonts w:ascii="Times New Roman" w:hAnsi="Times New Roman" w:cs="Times New Roman"/>
                <w:sz w:val="24"/>
                <w:szCs w:val="24"/>
              </w:rPr>
              <w:t>Baji Allah is the one who give, who am I to know before.</w:t>
            </w:r>
          </w:p>
        </w:tc>
      </w:tr>
      <w:tr w:rsidR="00FF34AB" w:rsidRPr="00A3243A" w:rsidTr="00B339AD">
        <w:tc>
          <w:tcPr>
            <w:tcW w:w="1458" w:type="dxa"/>
          </w:tcPr>
          <w:p w:rsidR="00FF34AB" w:rsidRPr="001F1051" w:rsidRDefault="009D6C39"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9D6C39" w:rsidP="00FF34AB">
            <w:pPr>
              <w:jc w:val="both"/>
              <w:rPr>
                <w:rFonts w:ascii="Times New Roman" w:hAnsi="Times New Roman" w:cs="Times New Roman"/>
                <w:sz w:val="24"/>
                <w:szCs w:val="24"/>
              </w:rPr>
            </w:pPr>
            <w:r>
              <w:rPr>
                <w:rFonts w:ascii="Times New Roman" w:hAnsi="Times New Roman" w:cs="Times New Roman"/>
                <w:sz w:val="24"/>
                <w:szCs w:val="24"/>
              </w:rPr>
              <w:t>Ok, then why did you go for an ultrasound?</w:t>
            </w:r>
          </w:p>
        </w:tc>
      </w:tr>
      <w:tr w:rsidR="00FF34AB" w:rsidRPr="00A3243A" w:rsidTr="00B339AD">
        <w:tc>
          <w:tcPr>
            <w:tcW w:w="1458" w:type="dxa"/>
          </w:tcPr>
          <w:p w:rsidR="00FF34AB" w:rsidRPr="001F1051" w:rsidRDefault="009D6C39" w:rsidP="00FF34AB">
            <w:pPr>
              <w:rPr>
                <w:rFonts w:ascii="Times New Roman" w:hAnsi="Times New Roman" w:cs="Times New Roman"/>
                <w:sz w:val="24"/>
                <w:szCs w:val="24"/>
              </w:rPr>
            </w:pPr>
            <w:r>
              <w:rPr>
                <w:rFonts w:ascii="Times New Roman" w:hAnsi="Times New Roman" w:cs="Times New Roman"/>
                <w:sz w:val="24"/>
                <w:szCs w:val="24"/>
              </w:rPr>
              <w:t>W3</w:t>
            </w:r>
          </w:p>
        </w:tc>
        <w:tc>
          <w:tcPr>
            <w:tcW w:w="8820" w:type="dxa"/>
          </w:tcPr>
          <w:p w:rsidR="00FF34AB" w:rsidRPr="001F1051" w:rsidRDefault="009D6C39" w:rsidP="00FF34AB">
            <w:pPr>
              <w:jc w:val="both"/>
              <w:rPr>
                <w:rFonts w:ascii="Times New Roman" w:hAnsi="Times New Roman" w:cs="Times New Roman"/>
                <w:sz w:val="24"/>
                <w:szCs w:val="24"/>
              </w:rPr>
            </w:pPr>
            <w:r>
              <w:rPr>
                <w:rFonts w:ascii="Times New Roman" w:hAnsi="Times New Roman" w:cs="Times New Roman"/>
                <w:sz w:val="24"/>
                <w:szCs w:val="24"/>
              </w:rPr>
              <w:t>I had pain, that’s why.</w:t>
            </w:r>
          </w:p>
        </w:tc>
      </w:tr>
      <w:tr w:rsidR="00FF34AB" w:rsidRPr="00A3243A" w:rsidTr="00B339AD">
        <w:tc>
          <w:tcPr>
            <w:tcW w:w="1458" w:type="dxa"/>
          </w:tcPr>
          <w:p w:rsidR="00FF34AB" w:rsidRPr="001F1051" w:rsidRDefault="009D6C39" w:rsidP="00FF34AB">
            <w:pPr>
              <w:rPr>
                <w:rFonts w:ascii="Times New Roman" w:hAnsi="Times New Roman" w:cs="Times New Roman"/>
                <w:sz w:val="24"/>
                <w:szCs w:val="24"/>
              </w:rPr>
            </w:pPr>
            <w:r>
              <w:rPr>
                <w:rFonts w:ascii="Times New Roman" w:hAnsi="Times New Roman" w:cs="Times New Roman"/>
                <w:sz w:val="24"/>
                <w:szCs w:val="24"/>
              </w:rPr>
              <w:t>Afshan</w:t>
            </w:r>
          </w:p>
        </w:tc>
        <w:tc>
          <w:tcPr>
            <w:tcW w:w="8820" w:type="dxa"/>
          </w:tcPr>
          <w:p w:rsidR="00FF34AB" w:rsidRPr="001F1051" w:rsidRDefault="009D6C39" w:rsidP="00FF34AB">
            <w:pPr>
              <w:jc w:val="both"/>
              <w:rPr>
                <w:rFonts w:ascii="Times New Roman" w:hAnsi="Times New Roman" w:cs="Times New Roman"/>
                <w:sz w:val="24"/>
                <w:szCs w:val="24"/>
              </w:rPr>
            </w:pPr>
            <w:r>
              <w:rPr>
                <w:rFonts w:ascii="Times New Roman" w:hAnsi="Times New Roman" w:cs="Times New Roman"/>
                <w:sz w:val="24"/>
                <w:szCs w:val="24"/>
              </w:rPr>
              <w:t>How long have you been married?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center"/>
              <w:rPr>
                <w:rFonts w:ascii="Times New Roman" w:hAnsi="Times New Roman"/>
                <w:b/>
                <w:sz w:val="24"/>
                <w:szCs w:val="24"/>
              </w:rPr>
            </w:pPr>
            <w:r>
              <w:rPr>
                <w:rFonts w:ascii="Times New Roman" w:hAnsi="Times New Roman"/>
                <w:b/>
                <w:sz w:val="24"/>
                <w:szCs w:val="24"/>
              </w:rPr>
              <w:t>Pg. 61</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5-6 years and these years I have 3 grown children.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(Laughing) what does your husband does?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First he was in Lahore. He served as a driver. Now he stays at home.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What does he do now?</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Now he is laborer.</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 Is he able to find labor in this village?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break stone in the mountain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 that job.</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Baji we have law suits for the last 30-40 years and then the dates come n3-4 times in a month and he cannot come from there again and again.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Ahan. Ok law suits for what? Of land?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of land.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176D40" w:rsidRDefault="00CF3789" w:rsidP="000271B8">
            <w:pPr>
              <w:jc w:val="center"/>
              <w:rPr>
                <w:rFonts w:ascii="Times New Roman" w:hAnsi="Times New Roman"/>
                <w:b/>
                <w:sz w:val="24"/>
                <w:szCs w:val="24"/>
              </w:rPr>
            </w:pPr>
            <w:r>
              <w:rPr>
                <w:rFonts w:ascii="Times New Roman" w:hAnsi="Times New Roman"/>
                <w:b/>
                <w:sz w:val="24"/>
                <w:szCs w:val="24"/>
              </w:rPr>
              <w:t>Pg. 62</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So the land you have now is due to these law suits?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We have enough land but all is in law suit.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 xml:space="preserve">All? </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You don’t have the ownership of any land?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We have but, it is under the law suit. That’s why we have not built our houses on it. We live in somebody’s house.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This is not your house?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We have enough land but due to this law suit we have not built the house.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 this conflict is going on with whom?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lastRenderedPageBreak/>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My husband’s relatives, grandfather, grandsons, cousins etc.</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 with them. Do you grow crops in the land or not?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We grow crops.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840E44" w:rsidRDefault="00CF3789" w:rsidP="000271B8">
            <w:pPr>
              <w:jc w:val="center"/>
              <w:rPr>
                <w:rFonts w:ascii="Times New Roman" w:hAnsi="Times New Roman"/>
                <w:b/>
                <w:sz w:val="24"/>
                <w:szCs w:val="24"/>
              </w:rPr>
            </w:pPr>
            <w:r>
              <w:rPr>
                <w:rFonts w:ascii="Times New Roman" w:hAnsi="Times New Roman"/>
                <w:b/>
                <w:sz w:val="24"/>
                <w:szCs w:val="24"/>
              </w:rPr>
              <w:t>Pg. 63</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Just do not built home due to law suits.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Do not harvest wheat?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Do harvest wheat.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Have grains?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Have grains but because of law suit.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all earned money is spent in law suit.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Money is spent in this regard.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that is so.</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We do not earn in year as compared to what we spent.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Very true.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Where were the rest of the kids born?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were also born at home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At home, with the same midwife?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 she was another one.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Who was she?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There was one. At the time of the daughter my own grandmother came and handled that.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243CD6" w:rsidRDefault="00CF3789" w:rsidP="000271B8">
            <w:pPr>
              <w:jc w:val="center"/>
              <w:rPr>
                <w:rFonts w:ascii="Times New Roman" w:hAnsi="Times New Roman"/>
                <w:b/>
                <w:sz w:val="24"/>
                <w:szCs w:val="24"/>
              </w:rPr>
            </w:pPr>
            <w:r>
              <w:rPr>
                <w:rFonts w:ascii="Times New Roman" w:hAnsi="Times New Roman"/>
                <w:b/>
                <w:sz w:val="24"/>
                <w:szCs w:val="24"/>
              </w:rPr>
              <w:t>Pg. 64</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Your grandmother was sonly with you?</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Can she do this business?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but now she is ill.</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was telling that there is a cut.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Baji if have kids then the cut comes automatically.</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but it is stitched also then.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 I will not get it stitched.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Why?</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After stitching one has to remain on bed for a month then, who will do my work other than me?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Why after stitching one remain on bed for a month?</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Now I am well.</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I told her that day as well that there will be no pain if she gets it stitched after an injection and one has not to remain on bed for months. Not more than 8 days are enough to take rest after stitching and that time is spent in normal deliveries as well</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Who will take care of them?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0F606F" w:rsidRDefault="00CF3789" w:rsidP="000271B8">
            <w:pPr>
              <w:jc w:val="center"/>
              <w:rPr>
                <w:rFonts w:ascii="Times New Roman" w:hAnsi="Times New Roman"/>
                <w:b/>
                <w:sz w:val="24"/>
                <w:szCs w:val="24"/>
              </w:rPr>
            </w:pPr>
            <w:r>
              <w:rPr>
                <w:rFonts w:ascii="Times New Roman" w:hAnsi="Times New Roman"/>
                <w:b/>
                <w:sz w:val="24"/>
                <w:szCs w:val="24"/>
              </w:rPr>
              <w:t>Pg. 65</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Your younger sister was there then.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Now I get better.</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She was saying that day as well that I would not go for stitching, as I would have more kids later on, I would have a cut anyways.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If later on during delivery you would get a cut from another side then?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 xml:space="preserve">No, Allah </w:t>
            </w:r>
            <w:proofErr w:type="gramStart"/>
            <w:r>
              <w:rPr>
                <w:rFonts w:ascii="Times New Roman" w:hAnsi="Times New Roman"/>
                <w:sz w:val="24"/>
                <w:szCs w:val="24"/>
              </w:rPr>
              <w:t>give</w:t>
            </w:r>
            <w:proofErr w:type="gramEnd"/>
            <w:r>
              <w:rPr>
                <w:rFonts w:ascii="Times New Roman" w:hAnsi="Times New Roman"/>
                <w:sz w:val="24"/>
                <w:szCs w:val="24"/>
              </w:rPr>
              <w:t xml:space="preserve"> them life these are enough.</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 laughing)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Are you doing any family planning or? Now it is not needed but later on you would need.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Now these 3 are enough, after that I would get myself operated.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What will you do for family planning?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For that I would use tablets and injections.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(Voice of children)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How much you gave to the midwife who came for her birth?</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D5295D" w:rsidRDefault="00CF3789" w:rsidP="000271B8">
            <w:pPr>
              <w:jc w:val="center"/>
              <w:rPr>
                <w:rFonts w:ascii="Times New Roman" w:hAnsi="Times New Roman"/>
                <w:b/>
                <w:sz w:val="24"/>
                <w:szCs w:val="24"/>
              </w:rPr>
            </w:pPr>
            <w:r>
              <w:rPr>
                <w:rFonts w:ascii="Times New Roman" w:hAnsi="Times New Roman"/>
                <w:b/>
                <w:sz w:val="24"/>
                <w:szCs w:val="24"/>
              </w:rPr>
              <w:t>Pg. 66</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D5295D" w:rsidRDefault="00CF3789" w:rsidP="000271B8">
            <w:pPr>
              <w:jc w:val="center"/>
              <w:rPr>
                <w:rFonts w:ascii="Times New Roman" w:hAnsi="Times New Roman"/>
                <w:b/>
                <w:sz w:val="24"/>
                <w:szCs w:val="24"/>
              </w:rPr>
            </w:pPr>
            <w:r>
              <w:rPr>
                <w:rFonts w:ascii="Times New Roman" w:hAnsi="Times New Roman"/>
                <w:b/>
                <w:sz w:val="24"/>
                <w:szCs w:val="24"/>
              </w:rPr>
              <w:t>Pg. 67</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Let us go.</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 Pick the camera, you have placed it there.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W3</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Please sit for a while.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Thanks we will go now. Ok, Allah Hafiz.</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Derey are so long, one has to go that far. The place where you parked your vehicle, one dera is at that side, one is at other side. I have to go there.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Did they pay you when you had these extra Polio duties?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How much they charge?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Earlier they used to give 500 for 3 days now they were saying that they would increase it. Don’t know I have the number.</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8A5C2D" w:rsidRDefault="00CF3789" w:rsidP="000271B8">
            <w:pPr>
              <w:jc w:val="center"/>
              <w:rPr>
                <w:rFonts w:ascii="Times New Roman" w:hAnsi="Times New Roman"/>
                <w:b/>
                <w:sz w:val="24"/>
                <w:szCs w:val="24"/>
              </w:rPr>
            </w:pPr>
            <w:r>
              <w:rPr>
                <w:rFonts w:ascii="Times New Roman" w:hAnsi="Times New Roman"/>
                <w:b/>
                <w:sz w:val="24"/>
                <w:szCs w:val="24"/>
              </w:rPr>
              <w:t>Pg. 68</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sent in the bank. Earlier they used to give by hand now they sent by bank.</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Ahan. Did you get money on time?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 they are usually late.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Once Polio campaign is done then the money is given at the time of the next campaign.</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After every 3 months this campaign is going on, is it?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Here in this house.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(Voice of door knocking)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Who are these people?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are the same people. Assalamo Alikum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Waalikum Assalam.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Assalamo Alikum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Assalamo Alikum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Waalikum Assalam.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8A5C2D" w:rsidRDefault="00CF3789" w:rsidP="000271B8">
            <w:pPr>
              <w:jc w:val="center"/>
              <w:rPr>
                <w:rFonts w:ascii="Times New Roman" w:hAnsi="Times New Roman"/>
                <w:b/>
                <w:sz w:val="24"/>
                <w:szCs w:val="24"/>
              </w:rPr>
            </w:pPr>
            <w:r>
              <w:rPr>
                <w:rFonts w:ascii="Times New Roman" w:hAnsi="Times New Roman"/>
                <w:b/>
                <w:sz w:val="24"/>
                <w:szCs w:val="24"/>
              </w:rPr>
              <w:t>Pg. 69</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Assalamo Alikum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Come have a seat.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have come from Islamabad.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(Laughing)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lastRenderedPageBreak/>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Please have a seat.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W5</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Please have a seat.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We are asking from women about the related to their health.</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From those who would have babies. (Laughing)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Yes. (Laughing) those who would become mothers and those who had become in the last 2-3 years.</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W5</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Then take them to the deras, and then they would have enough.</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No, they have the vehicle.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Do not worry.</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Ok.</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851F67" w:rsidRDefault="00CF3789" w:rsidP="000271B8">
            <w:pPr>
              <w:jc w:val="center"/>
              <w:rPr>
                <w:rFonts w:ascii="Times New Roman" w:hAnsi="Times New Roman"/>
                <w:b/>
                <w:sz w:val="24"/>
                <w:szCs w:val="24"/>
              </w:rPr>
            </w:pPr>
            <w:r>
              <w:rPr>
                <w:rFonts w:ascii="Times New Roman" w:hAnsi="Times New Roman"/>
                <w:b/>
                <w:sz w:val="24"/>
                <w:szCs w:val="24"/>
              </w:rPr>
              <w:t>Pg. 70</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have visited Deras I was with them.</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Very good.</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They have transport.</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Then we are famous in far flung areas as well.</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 laughing)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Why you have come here today?</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My husband was not at home today so I ran away 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(Afshan laughing)</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Then where is Baba?</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Mamoon was also not there; only old lady was left behind. She said that I would not be responsible for anything; you would bear the consequences yourself.</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I thought that I will go today as my younger brother is also 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From where?</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W4</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He is in Pindi.</w:t>
            </w:r>
          </w:p>
        </w:tc>
      </w:tr>
      <w:tr w:rsidR="00CF3789" w:rsidRPr="00A3243A" w:rsidTr="00B339AD">
        <w:tc>
          <w:tcPr>
            <w:tcW w:w="1458"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CF3789" w:rsidRPr="00382C7C" w:rsidRDefault="00CF3789" w:rsidP="000271B8">
            <w:pPr>
              <w:jc w:val="both"/>
              <w:rPr>
                <w:rFonts w:ascii="Times New Roman" w:hAnsi="Times New Roman"/>
                <w:sz w:val="24"/>
                <w:szCs w:val="24"/>
              </w:rPr>
            </w:pPr>
            <w:r>
              <w:rPr>
                <w:rFonts w:ascii="Times New Roman" w:hAnsi="Times New Roman"/>
                <w:sz w:val="24"/>
                <w:szCs w:val="24"/>
              </w:rPr>
              <w:t>I went to dear that day with so much difficulty and you said that you did not want to get your checkup.</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71</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Toba, I reached there but the jel of USG was finished and she said that.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Waalikum Assalam</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thought I will do this myself for complete day. (laughing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did you say?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Jet of USG was finished. She checked me like this. I said I can do same myself. What you have done?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(Laughing) yes, what extra ordinary thing which you have done?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Mother was also with me. She said to me to be quiet. I said there is nothing she has done. I checked my self like this 10 times a day.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And your visit was ok?</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first class.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are on official route or otherwise?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not official.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joking, tell me seriously.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Official.</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72</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lastRenderedPageBreak/>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Official?</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is with Baji Kalsoom?</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is one more today.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their checking team is also on visit today.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And they are feeding drop to children along with.</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Another lady also came here. She asked from us that your children have got drops. She asked how many children you have.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said 6-7.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6 or 7. What is this reply?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do not know your children.</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baby of polio.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laughing )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These are not our real children, smaller one.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Baji is coming. They have given drops to her children.</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tabs>
                <w:tab w:val="left" w:pos="945"/>
              </w:tabs>
              <w:jc w:val="center"/>
              <w:rPr>
                <w:rFonts w:ascii="Times New Roman" w:hAnsi="Times New Roman" w:cs="Times New Roman"/>
                <w:b/>
                <w:sz w:val="24"/>
                <w:szCs w:val="24"/>
              </w:rPr>
            </w:pPr>
            <w:r w:rsidRPr="004A0E1A">
              <w:rPr>
                <w:rFonts w:ascii="Times New Roman" w:hAnsi="Times New Roman" w:cs="Times New Roman"/>
                <w:b/>
                <w:sz w:val="24"/>
                <w:szCs w:val="24"/>
              </w:rPr>
              <w:t>Pg. 73</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Can I do antenatal for all 3?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 the antenatal.</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It’s all right; she is not going to say anything.</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She runs away.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(Laughing) why she runs away?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She does not allow anything.</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Ahan.</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I am so scared.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Why fear? How many babies do you have?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one.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one.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Primary, both are primary.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Primary?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Ok, both primaries.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this one.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No, I will not do your antenatal first.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Her mother is at home. Mine is not.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You have patience. I do not have this much.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74</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It is not joke. When I go to hospital I get checked my BP, it is quite normal.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When I reached at hospital either it is low or high.</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Why?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You have tension of hospital.</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Yes, when I see the doctor then.</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How you are going to born this child?</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I was discussing same with her mother when I visited their Dera.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Their Dera is for away.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 xml:space="preserve">She was saying firmly that I will not go for this.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Mother was saying how she is going to deliver?</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mother accompanies me when I go for checkup.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My mother beats me and said you went inside to deliver the baby that you were making so much noise.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laughing )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Once you are going to deliver then what will you </w:t>
            </w:r>
            <w:proofErr w:type="gramStart"/>
            <w:r w:rsidRPr="004A0E1A">
              <w:rPr>
                <w:rFonts w:ascii="Times New Roman" w:hAnsi="Times New Roman" w:cs="Times New Roman"/>
                <w:sz w:val="24"/>
                <w:szCs w:val="24"/>
              </w:rPr>
              <w:t>do</w:t>
            </w:r>
            <w:proofErr w:type="gramEnd"/>
            <w:r w:rsidRPr="004A0E1A">
              <w:rPr>
                <w:rFonts w:ascii="Times New Roman" w:hAnsi="Times New Roman" w:cs="Times New Roman"/>
                <w:sz w:val="24"/>
                <w:szCs w:val="24"/>
              </w:rPr>
              <w: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Where do you want to deliver?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husband says I will not accompany you wherever you will go, I love my respect.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All are laughing )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insult for a man.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says, people know me, what they will say, his wife is making so much noise, calling her mother, father, and I will not go with you.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(All are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so ever is in my mind, I speak out the same.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says I will not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BP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BP seems to be 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is today it should remain same, it should not go up.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Today it is normal, I have not taken Paratha.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forbidden her not to have egg etc.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eat.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Leave 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while checking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My eye sight is correct.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We are not checking your eye sight.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see.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ok, you have checked.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am quiet all right. I have nothing abnormal.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Which month is going 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ending.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Both are at the ending.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 little bit weak.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looking all right.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not looking so much weak.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you can do something for husband, does it, he is machine of producing 2 babies per year.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all are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will be ascertained next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 year has been passed and we have stopped.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We both were married at the same time.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ind w:firstLine="72"/>
              <w:jc w:val="both"/>
              <w:rPr>
                <w:rFonts w:ascii="Times New Roman" w:hAnsi="Times New Roman" w:cs="Times New Roman"/>
                <w:sz w:val="24"/>
                <w:szCs w:val="24"/>
              </w:rPr>
            </w:pPr>
            <w:r w:rsidRPr="004A0E1A">
              <w:rPr>
                <w:rFonts w:ascii="Times New Roman" w:hAnsi="Times New Roman" w:cs="Times New Roman"/>
                <w:sz w:val="24"/>
                <w:szCs w:val="24"/>
              </w:rPr>
              <w:t xml:space="preserve">Mashaallah, she has 3 babies.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have stopped and gave a chance to her to go forward.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son is of one years, Allah Bless him with life.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joking.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Please sit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swelling of feet or otherwise?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not, it is otherwise, I walk too much.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Check the swelling?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seems to be swelled.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see, there is some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happens 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problem is 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like this for last 2-3 months.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has problem. She has odema.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has odema. She has odema, how much is her BP?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120.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That’s why I said do not eat egg.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Check her BP?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forward, let us check your BP.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From today on ward you will not eat egg or salt.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Don’t eat salt.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Mashaallah, both parties eat warm things more.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When I sleep at night it becomes more.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79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not on hands.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not visible on hands, but it is on feet.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 spot is there where I placed my finger.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When I sleep at night my hands are sense less up to this point. These parts of fingers totally.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had weight on last visit?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During Ramadan it was 75 Kg.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Wow! In Ramadan, when were Ramadan?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(Laughing) it is all right after Ramadan.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Neither I nor they have checked my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asked for 1-2 times, but they have not measured.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to 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will kill me with injections.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 no, we do not give injections.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go anywhere, it may be any kind, and they do like this.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Which types of injections are given to kill the person?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will have injection wherever you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am feeling fear that as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is passing they will give injections to initiate the pains.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 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has told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 one who has she may say, but the one who is not having pain should not be induced, that she suffers like a dying hen.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what fear you have got then?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Afshan laughing )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am feeling too hot.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due to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For last 1-2 moths I am not using fan.  Otherwise I use ceiling fan.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tabs>
                <w:tab w:val="left" w:pos="1260"/>
              </w:tabs>
              <w:jc w:val="center"/>
              <w:rPr>
                <w:rFonts w:ascii="Times New Roman" w:hAnsi="Times New Roman" w:cs="Times New Roman"/>
                <w:b/>
                <w:sz w:val="24"/>
                <w:szCs w:val="24"/>
              </w:rPr>
            </w:pPr>
            <w:r w:rsidRPr="004A0E1A">
              <w:rPr>
                <w:rFonts w:ascii="Times New Roman" w:hAnsi="Times New Roman" w:cs="Times New Roman"/>
                <w:b/>
                <w:sz w:val="24"/>
                <w:szCs w:val="24"/>
              </w:rPr>
              <w:t>Pg. 81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feel very hot.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told you they both eat meat and egg, warm things.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will not eat egg, but you have been eating egg.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had been taking capsule of fish oil as medicine.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take egg and honey, I take both.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 not take them, leave these things totally.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the end of your pregnancy. Do not eat such thing.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take local meat as well.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not much problem with meat. Better do not or eat less.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Put very small quantity of salt.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take little salt.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b/>
                <w:sz w:val="24"/>
                <w:szCs w:val="24"/>
              </w:rPr>
            </w:pPr>
            <w:r w:rsidRPr="004A0E1A">
              <w:rPr>
                <w:rFonts w:ascii="Times New Roman" w:hAnsi="Times New Roman" w:cs="Times New Roman"/>
                <w:sz w:val="24"/>
                <w:szCs w:val="24"/>
              </w:rPr>
              <w:t>BP shoots up due to local hen.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checked my BP that day, I ate the desi meat.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told you on that day it should not go high, and do not eat egg.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 that day I had local meat.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stop these warm thing and egg etc. this is your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and BP is high in this month then there will be a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take Ghee in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Stop that one also.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Stop Ghee and salt.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I have stopped for last 5-6 days. Because due to these things there is no constipation but I had. Then we consulted some people they advised to take honey and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had taken that for some days.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Take simple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Very simple milk.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Take ispaghol at morning, afternoon and night.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learnt that do not eat cold things.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Ispaghol is not cold, nothing will be wrong, take this 3 times a day you should not have constipation.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cannot take orange or radish.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Why not, you can eat oranges and radish.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Toba, toba orange, radish and rice are stopped for me for last one month.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 does not allow me to eat anything.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Why rice is stopped?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do not give, these are cold thing and your feet are swelling.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BP will go down by cold things not from rice but from others.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know oranges are in my house. But there is restriction upon me for last 10-15 days.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Restriction is so that she can eat.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no problem of eating. My younger has brought but mother did not allow.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Eat oranges.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 should eat.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last month, body should remain warm.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Keeping the body warm your BP will get high, and then there will be another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feel great headache, I feel upset. I get relief when I take bath or eat cold things.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that is your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eyes used to swell.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due to udema.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Take care of all test reports.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Your urine was tested?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In 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month my tests were carried out of urine and blood for sugar.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gave me the tablets of sugar.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4</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 got tests first time. They did all my tests and my sugar was high. They gave me sugar tablets.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go again for the tests.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have not told us and we have not gone for the tests.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are getting checkup from which hospital?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RHC.</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RHC jalal Pur sharif?</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is sitting there at RHC jalal Pur sharif?</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is doctor?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Razia bano.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Razia bano is LHV. Doctor Sana Denial a new doctor.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check the previous report, when she got last checkup?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went that day, Friday.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 22</w:t>
            </w:r>
            <w:r w:rsidRPr="004A0E1A">
              <w:rPr>
                <w:rFonts w:ascii="Times New Roman" w:hAnsi="Times New Roman" w:cs="Times New Roman"/>
                <w:sz w:val="24"/>
                <w:szCs w:val="24"/>
                <w:vertAlign w:val="superscript"/>
              </w:rPr>
              <w:t>nd</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this is their work.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was their work. Madam this is one problem. I have felt it. If we send a patient for USG they do not checkup BP, if they checkup the PB then this can be visible to them.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BP was checked but Razia said machine is faulty. That doctor Methan who sits in that room.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said USG machine is faulty, and that day was Friday and jel was also finished.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USG machine was not faulty they said at their 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Jel was finished.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could be jel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are saying that jel is finished.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Not faulty, they said we cannot do it.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pathan has checked BP.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said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tabs>
                <w:tab w:val="left" w:pos="1185"/>
              </w:tabs>
              <w:jc w:val="center"/>
              <w:rPr>
                <w:rFonts w:ascii="Times New Roman" w:hAnsi="Times New Roman" w:cs="Times New Roman"/>
                <w:b/>
                <w:sz w:val="24"/>
                <w:szCs w:val="24"/>
              </w:rPr>
            </w:pPr>
            <w:r w:rsidRPr="004A0E1A">
              <w:rPr>
                <w:rFonts w:ascii="Times New Roman" w:hAnsi="Times New Roman" w:cs="Times New Roman"/>
                <w:b/>
                <w:sz w:val="24"/>
                <w:szCs w:val="24"/>
              </w:rPr>
              <w:t>Pg. 87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normal.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First I got tests in 4</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after that I have not.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told you about sugar and gave you sugar tablets?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Are you taking that tablet or you have stopped it.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said it is not too much. We do not know your body is fatty.  That’s why they have given you, reduce the sweets and tea.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is something wrong.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told me reduce the sugar and tea. And they have given me sugar tablets.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Sugar tablets cannot be given without sugar.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 much they have given me I have taken those. Then I left.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Does your mouth becomes dry and urine is more?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urine is more than 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Urine is more and your feet and hand remains warm.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88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more during night, normal in day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sugar case. It is sugar.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sugar.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more at night. During this cold, I cannot cover my hands and feet with warm clothes.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give the tablets and she has stopped.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must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W9</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Waalikum Assalam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not so hot, one must bear it but I cannot.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are you sweating?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part gets wet due to sweating.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W9</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gets sweating in this condition.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Almighty Allah </w:t>
            </w:r>
            <w:proofErr w:type="gramStart"/>
            <w:r w:rsidRPr="004A0E1A">
              <w:rPr>
                <w:rFonts w:ascii="Times New Roman" w:hAnsi="Times New Roman" w:cs="Times New Roman"/>
                <w:sz w:val="24"/>
                <w:szCs w:val="24"/>
              </w:rPr>
              <w:t>bless</w:t>
            </w:r>
            <w:proofErr w:type="gramEnd"/>
            <w:r w:rsidRPr="004A0E1A">
              <w:rPr>
                <w:rFonts w:ascii="Times New Roman" w:hAnsi="Times New Roman" w:cs="Times New Roman"/>
                <w:sz w:val="24"/>
                <w:szCs w:val="24"/>
              </w:rPr>
              <w:t xml:space="preserve"> her with health.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clear that in those days one feel warm then after some days feel cold.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sz w:val="24"/>
                <w:szCs w:val="24"/>
              </w:rPr>
            </w:pPr>
            <w:r w:rsidRPr="004A0E1A">
              <w:rPr>
                <w:rFonts w:ascii="Times New Roman" w:hAnsi="Times New Roman" w:cs="Times New Roman"/>
                <w:sz w:val="24"/>
                <w:szCs w:val="24"/>
              </w:rPr>
              <w:t>Pg. 89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But she must get her checkup.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must have checkup.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Checkup is most important. Blood sheet is necessary.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My feet are swelling than I do not like to wear shoes.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like to walk on cold place as bare footed.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Shazia tell 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After checking of BP, you must get urine tested. Also get sugar test.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not done the sugar test.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not done it but we are saying.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W9</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are your guests?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my guest and also guest for you all people.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not told us, and we have not felt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she has not said but I have.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get the test; you have got some sugar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given some tablets and I have taken those given tablets.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 I went there on Friday, they have not given me any medicine.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been giving me medicine earlier.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W9</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is correct, when there is no problem then why they give something to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time they have not done USG, jel was finished and there was Friday.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they said once or twice like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ignored you.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 that day only.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No, Toba you get it done, I will not.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come along, what will happen?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along.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sz w:val="24"/>
                <w:szCs w:val="24"/>
              </w:rPr>
            </w:pPr>
            <w:r w:rsidRPr="004A0E1A">
              <w:rPr>
                <w:rFonts w:ascii="Times New Roman" w:hAnsi="Times New Roman" w:cs="Times New Roman"/>
                <w:sz w:val="24"/>
                <w:szCs w:val="24"/>
              </w:rPr>
              <w:t>(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in ,  come in.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in, you see what we will do with her.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a big joker. She does not allow touching her body.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is no light.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there switch 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got sweating while sitting in sun for this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am feeling uneasy since morning.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are lying on the opposite side. Turn your head that side.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Turn the head to that side?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you lay down taking on a side.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I lay down straight I feel discomfort I feel movement.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baby moves.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feel urination.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is.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go to bathroom.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feel urination.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do not feel urination?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I will not get this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If you feel then go for 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she is asking that you feel urination.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Not now, it may by looking.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Shazia Bi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correct.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it is not joke. I am telling you my state. Otherwise we do not feel during day time as one carry on moving. It is felt more at night.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Sugar test is important and urine test also.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necessary.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date she has given to 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are normal.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your number. But it is lost in the papers.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My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is finished on 27</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10</w:t>
            </w:r>
            <w:r w:rsidRPr="004A0E1A">
              <w:rPr>
                <w:rFonts w:ascii="Times New Roman" w:hAnsi="Times New Roman" w:cs="Times New Roman"/>
                <w:sz w:val="24"/>
                <w:szCs w:val="24"/>
                <w:vertAlign w:val="superscript"/>
              </w:rPr>
              <w:t xml:space="preserve">th </w:t>
            </w:r>
            <w:r w:rsidRPr="004A0E1A">
              <w:rPr>
                <w:rFonts w:ascii="Times New Roman" w:hAnsi="Times New Roman" w:cs="Times New Roman"/>
                <w:sz w:val="24"/>
                <w:szCs w:val="24"/>
              </w:rPr>
              <w:t xml:space="preserve">month is 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does not matter. There may be 5-10 days above.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said that include the 7 days of menses.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those days are changing, this is not a problem and not to be worried.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I am not worried.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Any day it is going to happen, it will be born.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loudly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day it has to come out, it will come out, no one can stop it. It has to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has to come by all means.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was discussing same thing at my house. She is not allowing to checkup and not allows touching her, then what she will do on delivery day.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she herself will permit you for touching.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 delivery, you may call me or someone </w:t>
            </w:r>
            <w:proofErr w:type="gramStart"/>
            <w:r w:rsidRPr="004A0E1A">
              <w:rPr>
                <w:rFonts w:ascii="Times New Roman" w:hAnsi="Times New Roman" w:cs="Times New Roman"/>
                <w:sz w:val="24"/>
                <w:szCs w:val="24"/>
              </w:rPr>
              <w:t>else,</w:t>
            </w:r>
            <w:proofErr w:type="gramEnd"/>
            <w:r w:rsidRPr="004A0E1A">
              <w:rPr>
                <w:rFonts w:ascii="Times New Roman" w:hAnsi="Times New Roman" w:cs="Times New Roman"/>
                <w:sz w:val="24"/>
                <w:szCs w:val="24"/>
              </w:rPr>
              <w:t xml:space="preserve"> at that time you will not say I will not allow to touch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no, she herself will.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Better you go to Jalal </w:t>
            </w:r>
            <w:proofErr w:type="gramStart"/>
            <w:r w:rsidRPr="004A0E1A">
              <w:rPr>
                <w:rFonts w:ascii="Times New Roman" w:hAnsi="Times New Roman" w:cs="Times New Roman"/>
                <w:sz w:val="24"/>
                <w:szCs w:val="24"/>
              </w:rPr>
              <w:t>Pur,</w:t>
            </w:r>
            <w:proofErr w:type="gramEnd"/>
            <w:r w:rsidRPr="004A0E1A">
              <w:rPr>
                <w:rFonts w:ascii="Times New Roman" w:hAnsi="Times New Roman" w:cs="Times New Roman"/>
                <w:sz w:val="24"/>
                <w:szCs w:val="24"/>
              </w:rPr>
              <w:t xml:space="preserve"> you do not allow to touch.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Otherwise I think she must go to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 told her same.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In hospital one is easier.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I have told you same thing, she had no problem as she is well off.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Are you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Everything is ok up till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say call us, all your children must be born here, you sacrifice the hen over 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Almighty Allah </w:t>
            </w:r>
            <w:proofErr w:type="gramStart"/>
            <w:r w:rsidRPr="004A0E1A">
              <w:rPr>
                <w:rFonts w:ascii="Times New Roman" w:hAnsi="Times New Roman" w:cs="Times New Roman"/>
                <w:sz w:val="24"/>
                <w:szCs w:val="24"/>
              </w:rPr>
              <w:t>forbid</w:t>
            </w:r>
            <w:proofErr w:type="gramEnd"/>
            <w:r w:rsidRPr="004A0E1A">
              <w:rPr>
                <w:rFonts w:ascii="Times New Roman" w:hAnsi="Times New Roman" w:cs="Times New Roman"/>
                <w:sz w:val="24"/>
                <w:szCs w:val="24"/>
              </w:rPr>
              <w: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Everything should be all right. I pray to Almighty Allah.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 case will be done and correctly.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Still, She has not got checkup.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we have to do, we touch a little bit with hand, nothing else.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will press like this and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 we do not press.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got checkup from Shazia on that day.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Many start in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some girls are frightened.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check from inside?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Last time I went there in 8</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 went as there was much watery secretion. My Shalwar used to be white with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Close the door.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all please get out.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Head is engaged.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engaged?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feel much pain.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them check once.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go to hospital, there is a line, and women are waiting for internal checkup.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Baby is born like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Someone is being checked for one thing while other is being checked for other thing, no shame.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feel shame from mothers, sisters at home.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nothing is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went to CMH, especially labor room.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Labor room is place like such.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have to do this much, nothing else.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do like this, never and nothing more.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Mostly TBAs investigate.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TBAs investigate.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 girls get frightened.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have read your report, something was wrong in 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that day I talked.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husband says I will not accompany her to Jalal Pur I will be insulted as she will make noise.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 is saying correct. ( by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will gather whole Jalal Pur by her noise.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very correct.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faster.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cannot tell you about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tummy is heavy.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Tomorrow there is another primary.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small bally.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Masha Allah.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height is equal to me, and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is 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depends.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already heavy.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Nobody believed on birth of my 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baby when I was in 9</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 had heavy body.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Someone say 5</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other 7</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I had small bally on 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time. I had major operation on birth of my baby.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Midwives said it is normal case but doctor said this is operation case.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For this for that.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For her, her BP shoots up.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 BP shoots up.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for 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better you to go to Jalal Pur.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Get your tests.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say you walk more, sit on feet. Because head of baby is little upward.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99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it is down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Head is engaged down. Means it is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Hers is also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will take how many days, we should get ready?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get ready, I do not know, it will take how many days.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all women talking collectively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may be differences of few days more or less.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may be 10-12 less or more.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Dhery people have given me date 10</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will be before 10</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approximately.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our valuable baby because my mother-in-law died during delivery. Almighty Allah Bless this baby with comforts.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BP also shoots up?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no BP problem. Sometimes It rises due to tension. Sometime it is low.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Sometime high, it is not constant.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checked thrice in one month and it is up to 120. It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rises due to tension.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 day when her cousin died it was 120.  That was correct.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am having pain in my waist. My leg became stretched.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is due to weight.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Due to weight.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pain is in waist and legs.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asked her to stop taking eggs?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stop taking egg and honey.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Orange, milk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 not take milk and Ghee mixed that is not good for you because your BP is high.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feet are swelling.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could become a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 not eat egg.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 not take egg.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has given me Ghee in milk on one day, my BP became high.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not taken egg and milk from that day.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take simple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Take simple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constipation. For that reason.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For constipation you take ispaghol.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Take thrice In a day.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accelerates the constipation.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Who told you this accelerate the constipation.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say eat Malta and rice but she does not allow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 BP is high.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Mother, her BP is high.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low then.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 one who has high BP,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Is advised to take egg, his BP is high.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is swelling on her feet. If his BP is high then there will become a big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have left all on Almighty Allah.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all women are talking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feel less during day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At night, my fingers of my right hand become senseless.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sisters-in-laws are at their houses and her mother-in-law is very old. But she has all relatives as husband, father-in-law, mother-in-law and sisters-in-law.</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women talking with each other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Today this old woman is not letting me to eat rice.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do not eat rice; if she is saying then that may be correct.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Please get on one side.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i/>
                <w:sz w:val="24"/>
                <w:szCs w:val="24"/>
              </w:rPr>
            </w:pPr>
            <w:r w:rsidRPr="004A0E1A">
              <w:rPr>
                <w:rFonts w:ascii="Times New Roman" w:hAnsi="Times New Roman" w:cs="Times New Roman"/>
                <w:sz w:val="24"/>
                <w:szCs w:val="24"/>
              </w:rPr>
              <w:t xml:space="preserve">I am forbidding that rice </w:t>
            </w:r>
            <w:proofErr w:type="gramStart"/>
            <w:r w:rsidRPr="004A0E1A">
              <w:rPr>
                <w:rFonts w:ascii="Times New Roman" w:hAnsi="Times New Roman" w:cs="Times New Roman"/>
                <w:sz w:val="24"/>
                <w:szCs w:val="24"/>
              </w:rPr>
              <w:t>are</w:t>
            </w:r>
            <w:proofErr w:type="gramEnd"/>
            <w:r w:rsidRPr="004A0E1A">
              <w:rPr>
                <w:rFonts w:ascii="Times New Roman" w:hAnsi="Times New Roman" w:cs="Times New Roman"/>
                <w:sz w:val="24"/>
                <w:szCs w:val="24"/>
              </w:rPr>
              <w:t xml:space="preserve"> </w:t>
            </w:r>
            <w:r w:rsidRPr="004A0E1A">
              <w:rPr>
                <w:rFonts w:ascii="Times New Roman" w:hAnsi="Times New Roman" w:cs="Times New Roman"/>
                <w:i/>
                <w:sz w:val="24"/>
                <w:szCs w:val="24"/>
              </w:rPr>
              <w:t xml:space="preserve">Badi </w:t>
            </w:r>
            <w:r w:rsidRPr="004A0E1A">
              <w:rPr>
                <w:rFonts w:ascii="Times New Roman" w:hAnsi="Times New Roman" w:cs="Times New Roman"/>
                <w:sz w:val="24"/>
                <w:szCs w:val="24"/>
              </w:rPr>
              <w:t xml:space="preserve">and her body is also </w:t>
            </w:r>
            <w:r w:rsidRPr="004A0E1A">
              <w:rPr>
                <w:rFonts w:ascii="Times New Roman" w:hAnsi="Times New Roman" w:cs="Times New Roman"/>
                <w:i/>
                <w:sz w:val="24"/>
                <w:szCs w:val="24"/>
              </w:rPr>
              <w:t>Badi.</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want to eat rice.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Listen to me, bring half Kg of rice.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And put half Kg hen.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have hen and meat.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says do not eat rice at all. Fruit should not be forbidden.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you can take fruit and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do not let me eat orange </w:t>
            </w:r>
            <w:proofErr w:type="gramStart"/>
            <w:r w:rsidRPr="004A0E1A">
              <w:rPr>
                <w:rFonts w:ascii="Times New Roman" w:hAnsi="Times New Roman" w:cs="Times New Roman"/>
                <w:sz w:val="24"/>
                <w:szCs w:val="24"/>
              </w:rPr>
              <w:t>and  Gujrilla</w:t>
            </w:r>
            <w:proofErr w:type="gramEnd"/>
            <w:r w:rsidRPr="004A0E1A">
              <w:rPr>
                <w:rFonts w:ascii="Times New Roman" w:hAnsi="Times New Roman" w:cs="Times New Roman"/>
                <w:sz w:val="24"/>
                <w:szCs w:val="24"/>
              </w:rPr>
              <w:t xml:space="preserve"> etc.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you should eat.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I am feeling hot. You see how much am I sweating.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asked her to take some milk, but she does not.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spread water with hand fingers for 2 weeks, high BP will become normal. She does not agree.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One drop of milk in glass of water.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Mixture of milk and water.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like Kachi Lassi.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But with one drop of milk, the color of water.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Does not change.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our tested thing at home, BP of my father and she used to be high, we did same practice for one week continuously.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should I do, I came once my brother came. He is saying come back.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came after one month.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you do not do, they will not, I will do myself.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says no body will do that, I will do myself.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are under tension just for nothing. Mother-in-law is under tension there. I have to do myself.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If I am here she is in problem. If I go there again a problem for her. I have to do everything myself. She is taking tension just for nothing.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got worry.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When I came early in the morning, she said be careful, and come back to home. There may not be a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(All women talking with one another)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do not take tea. Not at all.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For your guests, then what should we do, we have prepared tea with fresh milk.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no match for fresh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Truly speaking I do not like milk of packets. But I do not take tea.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all women talking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take milk, but I do not take cold milk because I get flu, warm the milk without tea leaves.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use </w:t>
            </w:r>
            <w:r w:rsidRPr="004A0E1A">
              <w:rPr>
                <w:rFonts w:ascii="Times New Roman" w:hAnsi="Times New Roman" w:cs="Times New Roman"/>
                <w:i/>
                <w:sz w:val="24"/>
                <w:szCs w:val="24"/>
              </w:rPr>
              <w:t>Gurr</w:t>
            </w:r>
            <w:r w:rsidRPr="004A0E1A">
              <w:rPr>
                <w:rFonts w:ascii="Times New Roman" w:hAnsi="Times New Roman" w:cs="Times New Roman"/>
                <w:sz w:val="24"/>
                <w:szCs w:val="24"/>
              </w:rPr>
              <w:t xml:space="preserve"> in place of sugar.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must drink more milk without sugar and </w:t>
            </w:r>
            <w:r w:rsidRPr="004A0E1A">
              <w:rPr>
                <w:rFonts w:ascii="Times New Roman" w:hAnsi="Times New Roman" w:cs="Times New Roman"/>
                <w:i/>
                <w:sz w:val="24"/>
                <w:szCs w:val="24"/>
              </w:rPr>
              <w:t>Gurr</w:t>
            </w:r>
            <w:r w:rsidRPr="004A0E1A">
              <w:rPr>
                <w:rFonts w:ascii="Times New Roman" w:hAnsi="Times New Roman" w:cs="Times New Roman"/>
                <w:sz w:val="24"/>
                <w:szCs w:val="24"/>
              </w:rPr>
              <w: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cannot take without sugar or </w:t>
            </w:r>
            <w:r w:rsidRPr="004A0E1A">
              <w:rPr>
                <w:rFonts w:ascii="Times New Roman" w:hAnsi="Times New Roman" w:cs="Times New Roman"/>
                <w:i/>
                <w:sz w:val="24"/>
                <w:szCs w:val="24"/>
              </w:rPr>
              <w:t>Gurr</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Because as per your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Sugar must be controlled and BP also.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these both things are under control and constipation, then everything will be right by Almighty Allah.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severe constipation.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get warm milk and put ispaghol in it. And drink warm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constipation before pregnancy, even now it 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am telling you same thing.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Otherwise I after 5</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or 6</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days.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so sever constipation.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take ispaghol in warm milk.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Rest your constipation will be normal with eating of fruits and vegetables.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women speaking collectively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heard that take less food at night; I take food as per my desire in the morning and afternoon. At night I take less than bread.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should not take.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take meal early in the evening; you must be taking early food in the evening.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we take early.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you go to sleep immediately.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we have breakfast at 8 AM, and dinner about 7.30 or 8.00 PM.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During day when we feel hungry.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When you go to sleep?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By 10, 11 or 12 PM.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then it is ok, take food as you desire.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But you have sugar, small and by intervals you take food.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have not given tea 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I myself stopped her. I am taking biscuits.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big problem is that during night my feet and hands become sense less, not complete one, sometime this much and sometime this much.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you are in last days, you have much weight; therefore these small problems are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us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Pray for me, Almighty Allah blesses me, quickly.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For last 5 -6 years had passed.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8 years.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7</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year.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W7</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Seven years had passed.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Seven years passed, no baby.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baby, anything abortion etc.</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Only once it was 3</w:t>
            </w:r>
            <w:r w:rsidRPr="004A0E1A">
              <w:rPr>
                <w:rFonts w:ascii="Times New Roman" w:hAnsi="Times New Roman" w:cs="Times New Roman"/>
                <w:sz w:val="24"/>
                <w:szCs w:val="24"/>
                <w:vertAlign w:val="superscript"/>
              </w:rPr>
              <w:t>rd</w:t>
            </w:r>
            <w:r w:rsidRPr="004A0E1A">
              <w:rPr>
                <w:rFonts w:ascii="Times New Roman" w:hAnsi="Times New Roman" w:cs="Times New Roman"/>
                <w:sz w:val="24"/>
                <w:szCs w:val="24"/>
              </w:rPr>
              <w:t xml:space="preserve"> month then abortion and till today nothing.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have got tests and got checked up from a doctor.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Many tests.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Lot of tests.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does she say?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109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Doctor says you have lumps and I am taking medicine for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Once I fell sick and I had disease like Falij or Luqwa.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doctor said she cannot be pregnant, if she is then baby will be paralyzed or there will be abortion. This has got such germs.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been taking medicines for last 2-3 years.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Doctor has still advised to get injection monthly.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used that medicine for 1.5 years but on improvement, still there are such germs.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Still they say?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 I went for USG and they told that baby is 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they have told baby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W10</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First I went to Subhan Hospital at Kharian. They told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get injection for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Earlier I used to but not now.</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Why you are not getting that injection?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W10</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is thick a big injection.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that?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Generally injections are like water but that is like </w:t>
            </w:r>
            <w:r w:rsidRPr="004A0E1A">
              <w:rPr>
                <w:rFonts w:ascii="Times New Roman" w:hAnsi="Times New Roman" w:cs="Times New Roman"/>
                <w:i/>
                <w:sz w:val="24"/>
                <w:szCs w:val="24"/>
              </w:rPr>
              <w:t>Malai.</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 injections are like that and they effect for long time.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it is like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takes 7-8 minutes to inject.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Once I say to Mussarrat to inject me that injection, she does not.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I have to go to Jalal Pur or Mandi.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stopped those. Doctor said now you do not have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How many months you got injections?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About one to one and half years.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Madam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Let us go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Thank you very much.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sit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good you must roam about.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do not have any problem in roaming.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walks perfectly.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she must walk.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W8</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works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But there are some complications.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used to walk long. My house is on top of hill.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walk too much; there are many ups and downs there, top of hill. Shazia has seen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Allah Hafiz.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Allah Hafiz.</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To this side.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I topped otherwise.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happened to that girl whose death she was mentioning?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People say there was vomiting but some people say she had taken poison.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has taken poison?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she got poison, but I do not say.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was the only daughter of her parents, it is not possible.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it is possible, some tension with her husband.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was there, they are illiterate people.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walking on path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knocking at the door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thing no one is inside.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Amman Jee, is 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Oh, hoo, you were sleeping.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Amman Jee.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may wash my hands and face.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Please come in.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Please come in.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W10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Waaalikum Assalam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Post natal or antenatal.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Post natal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were in next room, I understood.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How are you?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Waaalikum Assalam. Quiet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Have you handled this delivery?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 handled.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Assalam o Alikum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Waaalikum Assalam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of 27</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How is baby?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Baby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Baby Masha Allah.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girl?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breath is ok, urination is 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weeps?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Very much, perhaps her pain still exists.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she is all right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do not have bleeding?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Afshan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active.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i/>
                <w:sz w:val="24"/>
                <w:szCs w:val="24"/>
              </w:rPr>
            </w:pPr>
            <w:r w:rsidRPr="004A0E1A">
              <w:rPr>
                <w:rFonts w:ascii="Times New Roman" w:hAnsi="Times New Roman" w:cs="Times New Roman"/>
                <w:sz w:val="24"/>
                <w:szCs w:val="24"/>
              </w:rPr>
              <w:t xml:space="preserve">Do not remove this </w:t>
            </w:r>
            <w:r w:rsidRPr="004A0E1A">
              <w:rPr>
                <w:rFonts w:ascii="Times New Roman" w:hAnsi="Times New Roman" w:cs="Times New Roman"/>
                <w:i/>
                <w:sz w:val="24"/>
                <w:szCs w:val="24"/>
              </w:rPr>
              <w:t>Chutki.</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put </w:t>
            </w:r>
            <w:r w:rsidRPr="004A0E1A">
              <w:rPr>
                <w:rFonts w:ascii="Times New Roman" w:hAnsi="Times New Roman" w:cs="Times New Roman"/>
                <w:i/>
                <w:sz w:val="24"/>
                <w:szCs w:val="24"/>
              </w:rPr>
              <w:t>Chutki</w:t>
            </w:r>
            <w:r w:rsidRPr="004A0E1A">
              <w:rPr>
                <w:rFonts w:ascii="Times New Roman" w:hAnsi="Times New Roman" w:cs="Times New Roman"/>
                <w:sz w:val="24"/>
                <w:szCs w:val="24"/>
              </w:rPr>
              <w:t xml:space="preserve"> and tie the knot as well.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Both?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both.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Sometimes it gets loose.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 she is saying to remove it, then people might be removing themselves.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does not get away otherwise.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bleeding is ok. It is not much?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same as it was on 1</w:t>
            </w:r>
            <w:r w:rsidRPr="004A0E1A">
              <w:rPr>
                <w:rFonts w:ascii="Times New Roman" w:hAnsi="Times New Roman" w:cs="Times New Roman"/>
                <w:sz w:val="24"/>
                <w:szCs w:val="24"/>
                <w:vertAlign w:val="superscript"/>
              </w:rPr>
              <w:t>st</w:t>
            </w:r>
            <w:r w:rsidRPr="004A0E1A">
              <w:rPr>
                <w:rFonts w:ascii="Times New Roman" w:hAnsi="Times New Roman" w:cs="Times New Roman"/>
                <w:sz w:val="24"/>
                <w:szCs w:val="24"/>
              </w:rPr>
              <w:t xml:space="preserve"> day.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After that nothing?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Any other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Thanks to Almighty Allaha, everything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 old woman came again, give me some money. Her father said she is daughter. Shazia has done the case, what you want from us.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this is your own matter.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came later on and asked for soap.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do not require any soap.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take the fee once then I do not ask anything.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your own business, how you deal.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we give money what else.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Earlier midwife was called?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call midwife first, she could not handle the delivery, and then they called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came and gave injections etc.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Why midwife was called?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was called for delivery.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First we called another one, what?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was not same midwife who was called.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was sitting there as we.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did not get up till got money.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shame less lady.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knew that she was handling delivery; she has given injections, now she was of no use.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was she saying?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One of my aunt said, her husband is tough man and other people will say you have killed.  You will be responsible. No doubt there is little difference but now injection is final option.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Womb was open but baby was not coming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said, now we cannot put her in a transport. I cannot take her anywhere.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said to them but they informed me later 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Shazia knows, one of my very young ….. </w:t>
            </w:r>
            <w:proofErr w:type="gramStart"/>
            <w:r w:rsidRPr="004A0E1A">
              <w:rPr>
                <w:rFonts w:ascii="Times New Roman" w:hAnsi="Times New Roman" w:cs="Times New Roman"/>
                <w:sz w:val="24"/>
                <w:szCs w:val="24"/>
              </w:rPr>
              <w:t>died</w:t>
            </w:r>
            <w:proofErr w:type="gramEnd"/>
            <w:r w:rsidRPr="004A0E1A">
              <w:rPr>
                <w:rFonts w:ascii="Times New Roman" w:hAnsi="Times New Roman" w:cs="Times New Roman"/>
                <w:sz w:val="24"/>
                <w:szCs w:val="24"/>
              </w:rPr>
              <w:t xml:space="preserve">   yesterday in hospital.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tabs>
                <w:tab w:val="left" w:pos="1275"/>
              </w:tabs>
              <w:jc w:val="center"/>
              <w:rPr>
                <w:rFonts w:ascii="Times New Roman" w:hAnsi="Times New Roman" w:cs="Times New Roman"/>
                <w:b/>
                <w:sz w:val="24"/>
                <w:szCs w:val="24"/>
              </w:rPr>
            </w:pPr>
            <w:r w:rsidRPr="004A0E1A">
              <w:rPr>
                <w:rFonts w:ascii="Times New Roman" w:hAnsi="Times New Roman" w:cs="Times New Roman"/>
                <w:b/>
                <w:sz w:val="24"/>
                <w:szCs w:val="24"/>
              </w:rPr>
              <w:t>Pg. 118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had left small kids.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was in problem, neither can I keep her at home nor can I take her to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 father is saying that she has charged money, no worry she has given medicine at least. But this old woman.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Old lady came again?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Next day she came to get soap.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a lady, every one dislikes her.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is she doing? She is creating problems for everyone.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knows all.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Daughter was born to my daughter-in-law, I came later as I was at Dera, she delivered the baby and got Rs-500/-- price of 2 cakes of soap.</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119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 she is demanding soap. I was not present. Otherwise I would have asked money for what and what she has done.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 shame less woman and all people dislike 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 so bad lady. Earlier her mother used to this type of work. She was like her. No one had paid her anything. She had taken nothing. They are doing just to capture money from poor.  Almighty Allah has justice.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He protects the right of poor.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Very correct.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Aman ji keep quiet. Do not say like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saying correct.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you ask? Shazia must know.</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wife of Habib, of Rawalpindi.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Whose mother I do not know.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Habib of Rawalpindi.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do not know.</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 know him.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misbehaved with his wife.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old midwife, she handles many cases.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My daughter died earlier or later I do not remember.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Dhari Wali doctor told my daughter not to move from bed, (bed rest)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have to go for major operation.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daughter has not to live in this world.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faced bad end.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happened?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do not know Thal was a place next to Rawalpindi.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called midwife.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charged more money.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happened many years ago.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mother, leave old happenings.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We do mistake.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When did you daughter die?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3-4 years ago.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are small kids.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Who had died? ( by weeping )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Mother keeps quiet.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met with bad end.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killed her and her body was thrown in the jungle.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Someone had received money and left her half dead in jungle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there was something else in this happening.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Ahan.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midwife, do not know what.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am not saying at my 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Complete Rawalpindi was saying Hay, hay.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will be removed automatically.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will be all right.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do a little MALISH to 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her query?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Of this </w:t>
            </w:r>
            <w:r w:rsidRPr="004A0E1A">
              <w:rPr>
                <w:rFonts w:ascii="Times New Roman" w:hAnsi="Times New Roman" w:cs="Times New Roman"/>
                <w:i/>
                <w:sz w:val="24"/>
                <w:szCs w:val="24"/>
              </w:rPr>
              <w:t>Chutki.</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asking about it, do not do Malish.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Malish.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will be removed automatically.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Once it becomes dry, it will be removed itself.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From where you have come?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tabs>
                <w:tab w:val="left" w:pos="810"/>
              </w:tabs>
              <w:jc w:val="both"/>
              <w:rPr>
                <w:rFonts w:ascii="Times New Roman" w:hAnsi="Times New Roman" w:cs="Times New Roman"/>
                <w:sz w:val="24"/>
                <w:szCs w:val="24"/>
              </w:rPr>
            </w:pPr>
            <w:r w:rsidRPr="004A0E1A">
              <w:rPr>
                <w:rFonts w:ascii="Times New Roman" w:hAnsi="Times New Roman" w:cs="Times New Roman"/>
                <w:sz w:val="24"/>
                <w:szCs w:val="24"/>
              </w:rPr>
              <w:t>From Islamabad.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 careful.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4</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day. She is all right,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 careful while changing her clothes. Do not touch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Also take some food etc.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all right today.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weeping of baby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Mussarrat used to come 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Mussarrat did not come?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was a simple midwife.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Aman Ji continuously speaking )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Mother, keep quiet.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is talking about her that she had taken money and came again.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weeping of girl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Make tea.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do not make tea. We have taken at last house, how much tea we should take?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problem, I make tea.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 tea, we are ok without tea.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do not say name.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is no name in our study.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name will not be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name in our study, we do not share any name with any one.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Because all girls are identified, they will have anonymous.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124</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name will be given. I was telling Asia that no name will be given.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says name must go, I replied your work is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Asia batool.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Asia Batool.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said correct. At some level it may be, but we try no name is given.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good in her work. There are 3-4 girls whose work is good.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month I have 3 by the grace of Almighty Allah.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Saima</w:t>
            </w:r>
            <w:proofErr w:type="gramStart"/>
            <w:r w:rsidRPr="004A0E1A">
              <w:rPr>
                <w:rFonts w:ascii="Times New Roman" w:hAnsi="Times New Roman" w:cs="Times New Roman"/>
                <w:sz w:val="24"/>
                <w:szCs w:val="24"/>
              </w:rPr>
              <w:t>,s</w:t>
            </w:r>
            <w:proofErr w:type="gramEnd"/>
            <w:r w:rsidRPr="004A0E1A">
              <w:rPr>
                <w:rFonts w:ascii="Times New Roman" w:hAnsi="Times New Roman" w:cs="Times New Roman"/>
                <w:sz w:val="24"/>
                <w:szCs w:val="24"/>
              </w:rPr>
              <w:t xml:space="preserve"> work is good. Asia</w:t>
            </w:r>
            <w:proofErr w:type="gramStart"/>
            <w:r w:rsidRPr="004A0E1A">
              <w:rPr>
                <w:rFonts w:ascii="Times New Roman" w:hAnsi="Times New Roman" w:cs="Times New Roman"/>
                <w:sz w:val="24"/>
                <w:szCs w:val="24"/>
              </w:rPr>
              <w:t>,s</w:t>
            </w:r>
            <w:proofErr w:type="gramEnd"/>
            <w:r w:rsidRPr="004A0E1A">
              <w:rPr>
                <w:rFonts w:ascii="Times New Roman" w:hAnsi="Times New Roman" w:cs="Times New Roman"/>
                <w:sz w:val="24"/>
                <w:szCs w:val="24"/>
              </w:rPr>
              <w:t xml:space="preserve"> work is good.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Saima, Asia and Hameeda. They all are very good at their work.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Others are running the show.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like fill in blanks, otherwise they are good.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Everything is good here but not good at Dina.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is mine?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good first class.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3-4 deliveries are satisfactory.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this is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1 Or last 2 months I have no deliveries. I feel that a little bit.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Aman ji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has become midwife by grace of Almighty Allah.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Truly speaking, she is our daughter and daughter in law of our house.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good for us simple people.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weeping of baby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us move.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us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Allah hafiz.</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Allah Hafiz.</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Aman ji, Allah Hafiz.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These people have awareness. They go to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Of Which place?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Of Dina.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Sohawa RHC or BHU.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RHC at Dina.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Delivery rate is more at Dina.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more deliveries are there.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noticed this during our training at Dina. After training these are increased.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Come 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Girls have done 30-34 deliveries.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At Dina.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used to visit to PD Khan; we have done 5 in total.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you people were at RHC or DHQ.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At THQ.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RHC of Dina is given status of THQ.</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THQ is otherwise at Sohawa. There are more deliveries at Dina.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lives in this house, do not know she is available or not.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Where this?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In this house, her name is Zahida.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Made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Their work is illegal.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Illegal did not come to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come, but I have not done it, one came before 2 days.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Un married or married.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Married, baby was small.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said</w:t>
            </w:r>
            <w:proofErr w:type="gramStart"/>
            <w:r w:rsidRPr="004A0E1A">
              <w:rPr>
                <w:rFonts w:ascii="Times New Roman" w:hAnsi="Times New Roman" w:cs="Times New Roman"/>
                <w:sz w:val="24"/>
                <w:szCs w:val="24"/>
              </w:rPr>
              <w:t>,</w:t>
            </w:r>
            <w:proofErr w:type="gramEnd"/>
            <w:r w:rsidRPr="004A0E1A">
              <w:rPr>
                <w:rFonts w:ascii="Times New Roman" w:hAnsi="Times New Roman" w:cs="Times New Roman"/>
                <w:sz w:val="24"/>
                <w:szCs w:val="24"/>
              </w:rPr>
              <w:t xml:space="preserve"> I have not done such work. I am not going to do. You can go anywhere.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knocking at the door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Tasleem is at home?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W12</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Come in.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Baybay how are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Baybay</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All ok, well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Bushra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Antenatal?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came here 2-3 days before. You were not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went to Mundi.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have got reports from there.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129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Show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I do not know where I have kept them?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Mother was with me. It should be in her bag.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they have told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now better but it is not healed properly.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Position is not correct?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Baby is upside down?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many children do you have?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have 4 children. One of my daughters died by age of 30-40 days.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 3 are sons.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came from Islamabad to collect information about women health especially of pregnant.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As this is from your area, and appointed by government, we meet the women of area along with her.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face problem, a daughter was born to me upside down. She tried very much and said wait 5-10 minutes more. Then if not possible then we will go for operation.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then.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with blessing of Almighty Allah she was born. Now same problem is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Again baby is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All these children, they were all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were born in normal state.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Normal babies are born?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Before the birth of eldest daughter, I had 2 miscarriages.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happened 2-3 times; I had abortion after 2-3 months of inception.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His father was in CMH at that time, I got treatment from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said when your date is over, you come and report immediately.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went there and admitted there. They advised me to remain on bed for 9 months and do not do any work, use the medicines. I left the work, used medicines and this child was born, facing no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After that there was daughter who died , I was all right and went there in 7</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month,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checked and said baby is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used medicines along.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But baby could not retain normal position.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Baby was born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died after about 9 months of age after having pneumonia.</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Otherwise she was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quiet normal.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Delivery was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Then suddenly she got pneumonia due to cold and became a problem for us.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 again they have said baby is upside down. They said you will have case here due to this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Have you delivered the upside down baby?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Not up till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When we were under training at PD khan, Doctor Nusrat delivered one upside down baby, it was difficult.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was transverse or breech.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Breech.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of my daughters was born at CMH and 3 children at Shatik hospital Mundi.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W11</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Due to this fear I did not come here for the delivery. Other reason was abortions also.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many were miscarried?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2 before eldest daughter.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Afshan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4 after that.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6 were miscarried.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6 were miscarried.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6 were miscarried but Masha Allah 3 </w:t>
            </w:r>
            <w:proofErr w:type="gramStart"/>
            <w:r w:rsidRPr="004A0E1A">
              <w:rPr>
                <w:rFonts w:ascii="Times New Roman" w:hAnsi="Times New Roman" w:cs="Times New Roman"/>
                <w:sz w:val="24"/>
                <w:szCs w:val="24"/>
              </w:rPr>
              <w:t>are</w:t>
            </w:r>
            <w:proofErr w:type="gramEnd"/>
            <w:r w:rsidRPr="004A0E1A">
              <w:rPr>
                <w:rFonts w:ascii="Times New Roman" w:hAnsi="Times New Roman" w:cs="Times New Roman"/>
                <w:sz w:val="24"/>
                <w:szCs w:val="24"/>
              </w:rPr>
              <w:t xml:space="preserve"> ok, one is died.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Gravide 11.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Not 12?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6 abortions, 3 alive one died. Total 11.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11</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11</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your last date of menses?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Last date 18</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may.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you have one daughter and 2 sons.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2 daughters and one 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2 daughters and one 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One daughter died.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announcement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age of eldest daughter?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of 11 years, 12 is 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where you want to deliver this baby? There in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in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Have you arranged money?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we have.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is a private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private.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go to CMH than private. That is not better.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this hospital is better.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CMH is not 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CMH has more rates.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 you are private?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His father is retired.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 cannot go to Fauji Foundation?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is far away and this is nearby.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no difference between Jhelum and Mondi. I tell you if you can go to Fauji Foundation then it is better, if not then go to civil hospital.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Fauji Foundation is also at Jalal Pur.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At Derya Jalab.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lady doctor is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now doctor is there. I learnt on that day about posting of lady doctor Derya Jalib, </w:t>
            </w:r>
            <w:r w:rsidRPr="004A0E1A">
              <w:rPr>
                <w:rFonts w:ascii="Times New Roman" w:hAnsi="Times New Roman" w:cs="Times New Roman"/>
                <w:sz w:val="24"/>
                <w:szCs w:val="24"/>
              </w:rPr>
              <w:lastRenderedPageBreak/>
              <w:t xml:space="preserve">perhaps Sanam Somro.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doctor Sanam.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now doctor is there.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Doctor Samro, new doctor has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Good, Sanam Samro.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From where she has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do not know from where she is coming. But doctor has come to Fauji Foundation.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Before this, there was no doctor.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she has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She came in this month.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 learnt she has come.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you can then go to Fauji Foundation, it will be your saving.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let us see.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are many days. One month complete.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 date which you have told me, your date is 25</w:t>
            </w:r>
            <w:r w:rsidRPr="004A0E1A">
              <w:rPr>
                <w:rFonts w:ascii="Times New Roman" w:hAnsi="Times New Roman" w:cs="Times New Roman"/>
                <w:sz w:val="24"/>
                <w:szCs w:val="24"/>
                <w:vertAlign w:val="superscript"/>
              </w:rPr>
              <w:t>th</w:t>
            </w:r>
            <w:r w:rsidRPr="004A0E1A">
              <w:rPr>
                <w:rFonts w:ascii="Times New Roman" w:hAnsi="Times New Roman" w:cs="Times New Roman"/>
                <w:sz w:val="24"/>
                <w:szCs w:val="24"/>
              </w:rPr>
              <w:t xml:space="preserve"> February.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it is correct.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is a little bit Anemic.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feel urination?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Get straight.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Position is like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Like head.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like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Baby is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serious?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no. not serious at all.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are examining that baby is all right, his breath is ok, and sound is quiet 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Good, I got frightened.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 no, baby is quiet normal.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My daughter who died, I was more upset and had more pain at the time of her birth than others. I cried to get my operation quickly because baby was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very difficult to born a baby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became afraid once I was told by doctor.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you had many children, now there is no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it can be 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can be normal, no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Baby is upside down, or normal, it is very difficult.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it is little bit difficult.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it is difficult but no problem. If first or second baby is upside down then it may be a </w:t>
            </w:r>
            <w:r w:rsidRPr="004A0E1A">
              <w:rPr>
                <w:rFonts w:ascii="Times New Roman" w:hAnsi="Times New Roman" w:cs="Times New Roman"/>
                <w:sz w:val="24"/>
                <w:szCs w:val="24"/>
              </w:rPr>
              <w:lastRenderedPageBreak/>
              <w:t xml:space="preserve">big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was going to die, my condition was as such.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it is obvious and very difficult to born upside down baby.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is not normal.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what work your husband is doing?</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139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 is a contract employ.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 is employed at Mundi.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he works at Mundi.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 is retired soldier?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he was in army.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he is retired. Presently he is at Mundi.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 some announcement)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 you have some land?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Some land. Salary is Rs-5000/--. Some pension. We live on this.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Waalikum Assalam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just came and checked.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the condition?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have checked the child health.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Baby is ok.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W14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Mundi people have created problem.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also feel same?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Baby is upside down. Upside down.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Need not to worry. It is not your first or second child.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They become all right afterward.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Sometimes they become all right later 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Sometimes during pains it becomes normal. I myself had this experience.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 same was case yesterday or day before yesterday, upside down baby became in normal position at the time of birth.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she was normal and straight.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W14</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was saying I got checked up from hospital and it is upside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was 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Afshan talking with child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us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let us go.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tea, no water.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had taken tea from previous house.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141</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 person can take tea for how many times.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Good bye.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W13</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Pray for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Almighty Allah </w:t>
            </w:r>
            <w:proofErr w:type="gramStart"/>
            <w:r w:rsidRPr="004A0E1A">
              <w:rPr>
                <w:rFonts w:ascii="Times New Roman" w:hAnsi="Times New Roman" w:cs="Times New Roman"/>
                <w:sz w:val="24"/>
                <w:szCs w:val="24"/>
              </w:rPr>
              <w:t>bless</w:t>
            </w:r>
            <w:proofErr w:type="gramEnd"/>
            <w:r w:rsidRPr="004A0E1A">
              <w:rPr>
                <w:rFonts w:ascii="Times New Roman" w:hAnsi="Times New Roman" w:cs="Times New Roman"/>
                <w:sz w:val="24"/>
                <w:szCs w:val="24"/>
              </w:rPr>
              <w:t xml:space="preserve"> you.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getting out from house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Going back.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Back.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That is one o, clock.</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People do not tell correct date.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 but why?</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have to write. Do not know why?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When baby is out then no one is going to know that. It is village, it will be known at the same time.</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We come to know after delivery.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Do not know why?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LHW of this area is co-operative with you.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142</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she is. As much she is told and as much knows, she tells me.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Her mother does not accompany her.</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take along my mother while visiting Kheerh because there is some problem of passage.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Kheerh?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Kheerh.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passage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Passage is from and through hills. I do not go alone. I come here alone.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I have to use transport to visit Channad.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also go there alone.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go alone for delivery.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In this village I visit alone.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sound of walking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noise of children playing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lives in this village?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143</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Who people are they?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Rajput minhas.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this village maximum are rajput minhas.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Nai, Musali or Mochi.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 are Nai, musali, Johlay and mochi.</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have not gone for delivery in their houses.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Otherwise I can take you in any house of these people who are poor.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voice of phone call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In this poor house there is one postnatal case.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Ashanf</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Postnatal.</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she is mochi.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are mochi and Nai.</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144</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is their economic status?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Some mochies are very rich whose boys are in foreign.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 are very poor.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Only one house of mochi,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Old system of SEEP. They follow that.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Seep system still functioning.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is house of LHW kalsoom.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Mochies living here are very poor, their 2 young boys died.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Ahan.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She passes her life on borrowing, her husband is aged one.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They do not have children?</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had 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is unmarried.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145</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a house. Their one son is in army. That daughter in law lives separately. She is all right. Other mochies work as mason and laborer. They are well off, means economically 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Mochi is there, his one son has gone on deputation from army, </w:t>
            </w:r>
            <w:proofErr w:type="gramStart"/>
            <w:r w:rsidRPr="004A0E1A">
              <w:rPr>
                <w:rFonts w:ascii="Times New Roman" w:hAnsi="Times New Roman" w:cs="Times New Roman"/>
                <w:sz w:val="24"/>
                <w:szCs w:val="24"/>
              </w:rPr>
              <w:t>they</w:t>
            </w:r>
            <w:proofErr w:type="gramEnd"/>
            <w:r w:rsidRPr="004A0E1A">
              <w:rPr>
                <w:rFonts w:ascii="Times New Roman" w:hAnsi="Times New Roman" w:cs="Times New Roman"/>
                <w:sz w:val="24"/>
                <w:szCs w:val="24"/>
              </w:rPr>
              <w:t xml:space="preserve"> are also good.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Ashanf</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Their deliveries take place where?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His one son is young one and other also.  Daughter is of 6-7 years.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is only one son.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go to CMH.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One has one son, other is unmarried.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Waalikum Assalam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146</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W15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Waalikum Assalam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are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W15</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Thanks to Almighty Allah.</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Machi is there, she is also 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level of poverty is there where we have been?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 somewhat better than these.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Better than these.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And those who are well off.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often by transport.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Went away.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Poor people are left for us.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Where we are going for postnatal, are they not poor. They are poorer.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 girl, who was talking about police case, is very poor.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147</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In very poor state.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Now we are on the road, the main road.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Some people are rich, some very rich, they are mix.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they pay you, charges.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much they have paid to you on delivery of this baby?</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Where we were before?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Afshan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They gave Rs-1500/..</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Good.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knocking at the door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Assalam o Alikum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How are you, why you have made your baby lying outside?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Quiet ok, I just came out.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How </w:t>
            </w:r>
            <w:proofErr w:type="gramStart"/>
            <w:r w:rsidRPr="004A0E1A">
              <w:rPr>
                <w:rFonts w:ascii="Times New Roman" w:hAnsi="Times New Roman" w:cs="Times New Roman"/>
                <w:sz w:val="24"/>
                <w:szCs w:val="24"/>
              </w:rPr>
              <w:t>is</w:t>
            </w:r>
            <w:proofErr w:type="gramEnd"/>
            <w:r w:rsidRPr="004A0E1A">
              <w:rPr>
                <w:rFonts w:ascii="Times New Roman" w:hAnsi="Times New Roman" w:cs="Times New Roman"/>
                <w:sz w:val="24"/>
                <w:szCs w:val="24"/>
              </w:rPr>
              <w:t xml:space="preserve"> she and her chord?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It is removed.</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148</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you have applied on 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I use earlier.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will be all right if you do not apply anything.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What you apply on it?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Boiled Soond and Ghee mixed.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These get all right with this earlier.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lastRenderedPageBreak/>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is postnatal, baby was delivered by you?</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 with me.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headache last night, it is almost common every night.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Ok, but now.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Any other problem?</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Other problem, you visited in that day, you have not given any tables.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That I gave you in writing.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W16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I bought those but there was no relief.</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had headache, on half side of head.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149</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This pain can be otherwise but you do not have any other pain etc.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Nothing else, only headache.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Ok.</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There was not much bleeding.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No.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 feel that there was no bleeding at all.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Only for first 2 days.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for you are sitting in this sun, hot weather and sweating.  </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You are not feeling hot.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This baby will become black if you keep her in sun. Put her inside.  Sunlight is hot.</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It is 1:19.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So what should we do?</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After this call transport here.</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What should I say to driver, he should come here while getting down?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center"/>
              <w:rPr>
                <w:rFonts w:ascii="Times New Roman" w:hAnsi="Times New Roman" w:cs="Times New Roman"/>
                <w:b/>
                <w:sz w:val="24"/>
                <w:szCs w:val="24"/>
              </w:rPr>
            </w:pPr>
            <w:r w:rsidRPr="004A0E1A">
              <w:rPr>
                <w:rFonts w:ascii="Times New Roman" w:hAnsi="Times New Roman" w:cs="Times New Roman"/>
                <w:b/>
                <w:sz w:val="24"/>
                <w:szCs w:val="24"/>
              </w:rPr>
              <w:t>Pg. 150</w:t>
            </w:r>
          </w:p>
        </w:tc>
      </w:tr>
      <w:tr w:rsidR="001F7BC0" w:rsidRPr="00A3243A" w:rsidTr="00B339AD">
        <w:tc>
          <w:tcPr>
            <w:tcW w:w="1458" w:type="dxa"/>
          </w:tcPr>
          <w:p w:rsidR="001F7BC0" w:rsidRPr="004A0E1A" w:rsidRDefault="001F7BC0" w:rsidP="000271B8">
            <w:pPr>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call him.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Afshan </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Where there is board of Nagyal.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have to go somewhere else?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children should have come back from school.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BP is low, you have better food.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W16</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Your headache is due to this.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If BP is less then pain is of different kind.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Yes.</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Let us go, his number is off. Have patience.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Shazia and Afshan laughing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Her four places are finished as usual.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Afshan</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We must give him lesson, charger is in transport.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Haleema</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 xml:space="preserve">Yes. </w:t>
            </w:r>
          </w:p>
        </w:tc>
      </w:tr>
      <w:tr w:rsidR="001F7BC0" w:rsidRPr="00A3243A" w:rsidTr="00B339AD">
        <w:tc>
          <w:tcPr>
            <w:tcW w:w="1458"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Shazia Bi</w:t>
            </w:r>
          </w:p>
        </w:tc>
        <w:tc>
          <w:tcPr>
            <w:tcW w:w="8820" w:type="dxa"/>
          </w:tcPr>
          <w:p w:rsidR="001F7BC0" w:rsidRPr="004A0E1A" w:rsidRDefault="001F7BC0" w:rsidP="000271B8">
            <w:pPr>
              <w:jc w:val="both"/>
              <w:rPr>
                <w:rFonts w:ascii="Times New Roman" w:hAnsi="Times New Roman" w:cs="Times New Roman"/>
                <w:sz w:val="24"/>
                <w:szCs w:val="24"/>
              </w:rPr>
            </w:pPr>
            <w:r w:rsidRPr="004A0E1A">
              <w:rPr>
                <w:rFonts w:ascii="Times New Roman" w:hAnsi="Times New Roman" w:cs="Times New Roman"/>
                <w:sz w:val="24"/>
                <w:szCs w:val="24"/>
              </w:rPr>
              <w:t>Where he should get it on?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bookmarkStart w:id="0" w:name="_GoBack"/>
            <w:bookmarkEnd w:id="0"/>
          </w:p>
        </w:tc>
        <w:tc>
          <w:tcPr>
            <w:tcW w:w="8820" w:type="dxa"/>
          </w:tcPr>
          <w:p w:rsidR="008A1AA5" w:rsidRPr="00376DDD" w:rsidRDefault="008A1AA5" w:rsidP="000271B8">
            <w:pPr>
              <w:jc w:val="center"/>
              <w:rPr>
                <w:rFonts w:ascii="Times New Roman" w:hAnsi="Times New Roman"/>
                <w:b/>
                <w:sz w:val="24"/>
                <w:szCs w:val="24"/>
              </w:rPr>
            </w:pPr>
            <w:r>
              <w:rPr>
                <w:rFonts w:ascii="Times New Roman" w:hAnsi="Times New Roman"/>
                <w:b/>
                <w:sz w:val="24"/>
                <w:szCs w:val="24"/>
              </w:rPr>
              <w:t>Pg. 151</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In the car. It can be charged in the car, its car charger is there.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Enough.</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Nothing is given to her, any medicine or?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wrote the prescription.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What did you write?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Ponston, Zelosef, Flygel.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What is taken if there is a headache? Do you take any medicine or not?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had….. I would give her.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Please have a seat.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proofErr w:type="gramStart"/>
            <w:r>
              <w:rPr>
                <w:rFonts w:ascii="Times New Roman" w:hAnsi="Times New Roman"/>
                <w:sz w:val="24"/>
                <w:szCs w:val="24"/>
              </w:rPr>
              <w:t>Its</w:t>
            </w:r>
            <w:proofErr w:type="gramEnd"/>
            <w:r>
              <w:rPr>
                <w:rFonts w:ascii="Times New Roman" w:hAnsi="Times New Roman"/>
                <w:sz w:val="24"/>
                <w:szCs w:val="24"/>
              </w:rPr>
              <w:t xml:space="preserve"> ok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Take this medicine, for headache.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With water?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with water.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What do you eat?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9B499E" w:rsidRDefault="008A1AA5" w:rsidP="000271B8">
            <w:pPr>
              <w:jc w:val="center"/>
              <w:rPr>
                <w:rFonts w:ascii="Times New Roman" w:hAnsi="Times New Roman"/>
                <w:b/>
                <w:sz w:val="24"/>
                <w:szCs w:val="24"/>
              </w:rPr>
            </w:pPr>
            <w:r>
              <w:rPr>
                <w:rFonts w:ascii="Times New Roman" w:hAnsi="Times New Roman"/>
                <w:b/>
                <w:sz w:val="24"/>
                <w:szCs w:val="24"/>
              </w:rPr>
              <w:t>Pg. 152</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Tell what do you eat now?</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 days, what are you eating?</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cook Halwa and roti with desi ghee.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What does your husband do?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He is just a driver.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 xml:space="preserve">Nothing fresh is available is in our village, once he brought apples and they were rotten from inside. I told him to bring from mandi, at least better things are available there. </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Here whatever is available is old and unfit to use. I asked the child to bring those apples and all were rotten.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W16</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thought that it was of no use only money was wasted.</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 Can we go now?</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6C6912" w:rsidRDefault="008A1AA5" w:rsidP="000271B8">
            <w:pPr>
              <w:jc w:val="center"/>
              <w:rPr>
                <w:rFonts w:ascii="Times New Roman" w:hAnsi="Times New Roman"/>
                <w:b/>
                <w:sz w:val="24"/>
                <w:szCs w:val="24"/>
              </w:rPr>
            </w:pPr>
            <w:r>
              <w:rPr>
                <w:rFonts w:ascii="Times New Roman" w:hAnsi="Times New Roman"/>
                <w:b/>
                <w:sz w:val="24"/>
                <w:szCs w:val="24"/>
              </w:rPr>
              <w:t>Pg. 153</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does not have any plan to come here we have to go there.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There are 2 more antenatal.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Where?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Here at the lower side.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 visit these antenatal?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Here people do not come to you?</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they do not.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 come like this and visit them, what do you take from them?</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I do not.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We are not taking anything.</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 xml:space="preserve">There are many cases that get their antenatal from you then they also called you for their </w:t>
            </w:r>
            <w:r>
              <w:rPr>
                <w:rFonts w:ascii="Times New Roman" w:hAnsi="Times New Roman"/>
                <w:sz w:val="24"/>
                <w:szCs w:val="24"/>
              </w:rPr>
              <w:lastRenderedPageBreak/>
              <w:t>deliveries.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this happens often, it is normal.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Then what benefit will you have?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6C6912" w:rsidRDefault="008A1AA5" w:rsidP="000271B8">
            <w:pPr>
              <w:jc w:val="center"/>
              <w:rPr>
                <w:rFonts w:ascii="Times New Roman" w:hAnsi="Times New Roman"/>
                <w:b/>
                <w:sz w:val="24"/>
                <w:szCs w:val="24"/>
              </w:rPr>
            </w:pPr>
            <w:r>
              <w:rPr>
                <w:rFonts w:ascii="Times New Roman" w:hAnsi="Times New Roman"/>
                <w:b/>
                <w:sz w:val="24"/>
                <w:szCs w:val="24"/>
              </w:rPr>
              <w:t>Pg. 154</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There is no benefit.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 are also giving medicines to all.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 are giving medicine free of cost.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these are delivery medicines that are why.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Then you would not have given medicine when you would do antenatal.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I would charge if I would give medicine.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Because I also buy medicine and then brings, otherwise I wrote it on the chit to buy from the shop.</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where?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There is a lock on this gate.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that one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This is opened</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B55F72" w:rsidRDefault="008A1AA5" w:rsidP="000271B8">
            <w:pPr>
              <w:jc w:val="center"/>
              <w:rPr>
                <w:rFonts w:ascii="Times New Roman" w:hAnsi="Times New Roman"/>
                <w:b/>
                <w:sz w:val="24"/>
                <w:szCs w:val="24"/>
              </w:rPr>
            </w:pPr>
            <w:r>
              <w:rPr>
                <w:rFonts w:ascii="Times New Roman" w:hAnsi="Times New Roman"/>
                <w:b/>
                <w:sz w:val="24"/>
                <w:szCs w:val="24"/>
              </w:rPr>
              <w:t>Pg. 155</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Anyways if we take money for antenatal then it is 50 Rs.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Actually you come yourself for antenatal if you would ask for money then people would say that we have not called you. You have come yourself.</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There is not enough money for checkup, major thing is medicine.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That is a separate issue. The thing is you are going yourself to somebody or somebody is coming to you.</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There is a difference between both these things.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Assalam o Alikum. How are you?</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Just fine.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Assalam o Alikum</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Which month is going on?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7</w:t>
            </w:r>
            <w:r w:rsidRPr="001A0103">
              <w:rPr>
                <w:rFonts w:ascii="Times New Roman" w:hAnsi="Times New Roman"/>
                <w:sz w:val="24"/>
                <w:szCs w:val="24"/>
                <w:vertAlign w:val="superscript"/>
              </w:rPr>
              <w:t>th</w:t>
            </w:r>
            <w:r>
              <w:rPr>
                <w:rFonts w:ascii="Times New Roman" w:hAnsi="Times New Roman"/>
                <w:sz w:val="24"/>
                <w:szCs w:val="24"/>
              </w:rPr>
              <w:t xml:space="preserve"> month.</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7</w:t>
            </w:r>
            <w:r w:rsidRPr="001A0103">
              <w:rPr>
                <w:rFonts w:ascii="Times New Roman" w:hAnsi="Times New Roman"/>
                <w:sz w:val="24"/>
                <w:szCs w:val="24"/>
                <w:vertAlign w:val="superscript"/>
              </w:rPr>
              <w:t>th</w:t>
            </w:r>
            <w:r>
              <w:rPr>
                <w:rFonts w:ascii="Times New Roman" w:hAnsi="Times New Roman"/>
                <w:sz w:val="24"/>
                <w:szCs w:val="24"/>
              </w:rPr>
              <w: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1A0103" w:rsidRDefault="008A1AA5" w:rsidP="000271B8">
            <w:pPr>
              <w:jc w:val="center"/>
              <w:rPr>
                <w:rFonts w:ascii="Times New Roman" w:hAnsi="Times New Roman"/>
                <w:b/>
                <w:sz w:val="24"/>
                <w:szCs w:val="24"/>
              </w:rPr>
            </w:pPr>
            <w:r>
              <w:rPr>
                <w:rFonts w:ascii="Times New Roman" w:hAnsi="Times New Roman"/>
                <w:b/>
                <w:sz w:val="24"/>
                <w:szCs w:val="24"/>
              </w:rPr>
              <w:t>Pg. 156</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think I come to you on 17</w:t>
            </w:r>
            <w:r w:rsidRPr="001A0103">
              <w:rPr>
                <w:rFonts w:ascii="Times New Roman" w:hAnsi="Times New Roman"/>
                <w:sz w:val="24"/>
                <w:szCs w:val="24"/>
                <w:vertAlign w:val="superscript"/>
              </w:rPr>
              <w:t>th</w:t>
            </w:r>
            <w:r>
              <w:rPr>
                <w:rFonts w:ascii="Times New Roman" w:hAnsi="Times New Roman"/>
                <w:sz w:val="24"/>
                <w:szCs w:val="24"/>
              </w:rPr>
              <w: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Actually we have come from Islamabad and specifically getting information about pregnant women and babies, where do they go for checkups.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Where did you go for checkup? Do you go for checkup?</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From where?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lastRenderedPageBreak/>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From Mandi. Mandi bahauddin.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When did you go for checkup?</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On 21</w:t>
            </w:r>
            <w:r w:rsidRPr="001A0103">
              <w:rPr>
                <w:rFonts w:ascii="Times New Roman" w:hAnsi="Times New Roman"/>
                <w:sz w:val="24"/>
                <w:szCs w:val="24"/>
                <w:vertAlign w:val="superscript"/>
              </w:rPr>
              <w:t>st</w:t>
            </w:r>
            <w:r>
              <w:rPr>
                <w:rFonts w:ascii="Times New Roman" w:hAnsi="Times New Roman"/>
                <w:sz w:val="24"/>
                <w:szCs w:val="24"/>
              </w:rPr>
              <w: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Have you gone there before?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 did not go before?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Did you have an ultrasound?</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6727AA" w:rsidRDefault="008A1AA5" w:rsidP="000271B8">
            <w:pPr>
              <w:jc w:val="center"/>
              <w:rPr>
                <w:rFonts w:ascii="Times New Roman" w:hAnsi="Times New Roman"/>
                <w:b/>
                <w:sz w:val="24"/>
                <w:szCs w:val="24"/>
              </w:rPr>
            </w:pPr>
            <w:r>
              <w:rPr>
                <w:rFonts w:ascii="Times New Roman" w:hAnsi="Times New Roman"/>
                <w:b/>
                <w:sz w:val="24"/>
                <w:szCs w:val="24"/>
              </w:rPr>
              <w:t>Pg. 157</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Why you did not go for checkup before? You did not go to anywhere?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(Laughing) it is so far and I have a small daughter, so I thought……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How old is your daughter?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1.5 years.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Then you can leave her at home.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That’s why you did not go for checkup. Where was your daughter born?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was born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Mandi?</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had a caesarian.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Why? What was the reason?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My placenta burst in the beginning.</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6727AA" w:rsidRDefault="008A1AA5" w:rsidP="000271B8">
            <w:pPr>
              <w:jc w:val="center"/>
              <w:rPr>
                <w:rFonts w:ascii="Times New Roman" w:hAnsi="Times New Roman"/>
                <w:b/>
                <w:sz w:val="24"/>
                <w:szCs w:val="24"/>
              </w:rPr>
            </w:pPr>
            <w:r>
              <w:rPr>
                <w:rFonts w:ascii="Times New Roman" w:hAnsi="Times New Roman"/>
                <w:b/>
                <w:sz w:val="24"/>
                <w:szCs w:val="24"/>
              </w:rPr>
              <w:t>Pg. 158</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 it burst before the baby?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What did they tell now in the ultrasound? Is placenta is before the baby?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 it’s normal.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saw that.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saw the report it was normal.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Your BP is normal.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Good. What about her HB?</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 think it was 10.9.</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her HB seems to be normal.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Do you want your BP checked? I will not come daily. Last time I came on 27</w:t>
            </w:r>
            <w:r w:rsidRPr="00427EA8">
              <w:rPr>
                <w:rFonts w:ascii="Times New Roman" w:hAnsi="Times New Roman"/>
                <w:sz w:val="24"/>
                <w:szCs w:val="24"/>
                <w:vertAlign w:val="superscript"/>
              </w:rPr>
              <w:t>th</w:t>
            </w:r>
            <w:r>
              <w:rPr>
                <w:rFonts w:ascii="Times New Roman" w:hAnsi="Times New Roman"/>
                <w:sz w:val="24"/>
                <w:szCs w:val="24"/>
              </w:rPr>
              <w: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427EA8" w:rsidRDefault="008A1AA5" w:rsidP="000271B8">
            <w:pPr>
              <w:jc w:val="center"/>
              <w:rPr>
                <w:rFonts w:ascii="Times New Roman" w:hAnsi="Times New Roman"/>
                <w:b/>
                <w:sz w:val="24"/>
                <w:szCs w:val="24"/>
              </w:rPr>
            </w:pPr>
            <w:r>
              <w:rPr>
                <w:rFonts w:ascii="Times New Roman" w:hAnsi="Times New Roman"/>
                <w:b/>
                <w:sz w:val="24"/>
                <w:szCs w:val="24"/>
              </w:rPr>
              <w:t>Pg. 159</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comes to you herself?</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she comes.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Have you not visited her ever?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Not till now, when needed then maybe I would come.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lastRenderedPageBreak/>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Where are you planning to deliver the baby?</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Allah knows that.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Man never knows what is ahead.</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Mean where have you planned? House or hospital?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am scared from what happened before so definitely not at home.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Ok, then you would go to Mandi hospital.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 would go there.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How far is Mandi from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It’s quiet far. Less than Jehlum but it is far.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How long it takes to go there?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1.5 hours.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427EA8" w:rsidRDefault="008A1AA5" w:rsidP="000271B8">
            <w:pPr>
              <w:jc w:val="center"/>
              <w:rPr>
                <w:rFonts w:ascii="Times New Roman" w:hAnsi="Times New Roman"/>
                <w:b/>
                <w:sz w:val="24"/>
                <w:szCs w:val="24"/>
              </w:rPr>
            </w:pPr>
            <w:r>
              <w:rPr>
                <w:rFonts w:ascii="Times New Roman" w:hAnsi="Times New Roman"/>
                <w:b/>
                <w:sz w:val="24"/>
                <w:szCs w:val="24"/>
              </w:rPr>
              <w:t>Pg. 160</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1.5 hours.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It is so.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1.5 hour is spent if we go to Khewrah from here, if we have our own transport.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Otherwise it takes more. If we go to stop from here and wait for the transport then it takes more time.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Only if you have your own transport, otherwise it takes more than 4 hours in public transport.</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That is what I am saying that it takes 1.5 hours from Khewrah to reach here.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it is so.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We have been out at 9:15 and at 11 we reached at you. We reached at 10:37; I have the record as called you then.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Now its 1:30 we will go back.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2570D5" w:rsidRDefault="008A1AA5" w:rsidP="000271B8">
            <w:pPr>
              <w:jc w:val="center"/>
              <w:rPr>
                <w:rFonts w:ascii="Times New Roman" w:hAnsi="Times New Roman"/>
                <w:b/>
                <w:sz w:val="24"/>
                <w:szCs w:val="24"/>
              </w:rPr>
            </w:pPr>
            <w:r>
              <w:rPr>
                <w:rFonts w:ascii="Times New Roman" w:hAnsi="Times New Roman"/>
                <w:b/>
                <w:sz w:val="24"/>
                <w:szCs w:val="24"/>
              </w:rPr>
              <w:t>Pg. 161</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am not in a hurry, I am worried about your children, and they would come from the school.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 left her at school.</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she came from far if mama would not be there then.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Sometimes she started crying if I am not at home.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she comes after walking a long distance.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can be fine till dark if am not there then she did not stop crying. If I have to go out at far then I took my younger son with 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If you have to handle a delivery, you took you own with you?</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 I took him. I do not know how the patient would be like.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Children should be used of their house, in case of such mothers who work.</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DD16FB" w:rsidRDefault="008A1AA5" w:rsidP="000271B8">
            <w:pPr>
              <w:jc w:val="center"/>
              <w:rPr>
                <w:rFonts w:ascii="Times New Roman" w:hAnsi="Times New Roman"/>
                <w:b/>
                <w:sz w:val="24"/>
                <w:szCs w:val="24"/>
              </w:rPr>
            </w:pPr>
            <w:r>
              <w:rPr>
                <w:rFonts w:ascii="Times New Roman" w:hAnsi="Times New Roman"/>
                <w:b/>
                <w:sz w:val="24"/>
                <w:szCs w:val="24"/>
              </w:rPr>
              <w:t>Pg. 162</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Child is fine at home.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Many times he is at home. When I did Sakina’s delivery then he was at home and I was free from the delivery before dark. I told you so.</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was very stubborn. They wanted to deliver themselves.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 house which we have visited, her husband’s……</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told him that her condition is not like I left her alone.</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 delivery equipment was at home in a shopper, I said that please bring that shopper.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He said that I cannot leave the house, if you want to go, you can go, if needed then I would call you.</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I said that her condition is not like that I could leave her.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6459B8" w:rsidRDefault="008A1AA5" w:rsidP="000271B8">
            <w:pPr>
              <w:jc w:val="center"/>
              <w:rPr>
                <w:rFonts w:ascii="Times New Roman" w:hAnsi="Times New Roman"/>
                <w:b/>
                <w:sz w:val="24"/>
                <w:szCs w:val="24"/>
              </w:rPr>
            </w:pPr>
            <w:r>
              <w:rPr>
                <w:rFonts w:ascii="Times New Roman" w:hAnsi="Times New Roman"/>
                <w:b/>
                <w:sz w:val="24"/>
                <w:szCs w:val="24"/>
              </w:rPr>
              <w:t>Pg. 163</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Then my brother was at home that day, I asked him to bring the shopper.</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Then I gave her drip and injection then the baby was delivered.</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Otherwise there was not any chance of delivery at night even.</w:t>
            </w:r>
          </w:p>
        </w:tc>
      </w:tr>
      <w:tr w:rsidR="008A1AA5" w:rsidRPr="00A3243A" w:rsidTr="00B339AD">
        <w:tc>
          <w:tcPr>
            <w:tcW w:w="1458"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Pr="00382C7C" w:rsidRDefault="008A1AA5" w:rsidP="000271B8">
            <w:pPr>
              <w:jc w:val="both"/>
              <w:rPr>
                <w:rFonts w:ascii="Times New Roman" w:hAnsi="Times New Roman"/>
                <w:sz w:val="24"/>
                <w:szCs w:val="24"/>
              </w:rPr>
            </w:pPr>
            <w:r>
              <w:rPr>
                <w:rFonts w:ascii="Times New Roman" w:hAnsi="Times New Roman"/>
                <w:sz w:val="24"/>
                <w:szCs w:val="24"/>
              </w:rPr>
              <w:t>She was very weak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Today she was fine as the delivery date was 23</w:t>
            </w:r>
            <w:r w:rsidRPr="00056578">
              <w:rPr>
                <w:rFonts w:ascii="Times New Roman" w:hAnsi="Times New Roman"/>
                <w:sz w:val="24"/>
                <w:szCs w:val="24"/>
                <w:vertAlign w:val="superscript"/>
              </w:rPr>
              <w:t>rd</w:t>
            </w:r>
            <w:r>
              <w:rPr>
                <w:rFonts w:ascii="Times New Roman" w:hAnsi="Times New Roman"/>
                <w:sz w:val="24"/>
                <w:szCs w:val="24"/>
              </w:rPr>
              <w:t>.</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 day I came for postnatal, I asked from her husband and he said that I did not find any medicine that you wrote to her.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 store where he went was not having and the other one was closed.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This is so our women do not eat medicines.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say now the delivery is over why to eat any medicine. Enough.</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056578" w:rsidRDefault="008A1AA5" w:rsidP="000271B8">
            <w:pPr>
              <w:jc w:val="center"/>
              <w:rPr>
                <w:rFonts w:ascii="Times New Roman" w:hAnsi="Times New Roman"/>
                <w:b/>
                <w:sz w:val="24"/>
                <w:szCs w:val="24"/>
              </w:rPr>
            </w:pPr>
            <w:r>
              <w:rPr>
                <w:rFonts w:ascii="Times New Roman" w:hAnsi="Times New Roman"/>
                <w:b/>
                <w:sz w:val="24"/>
                <w:szCs w:val="24"/>
              </w:rPr>
              <w:t>Pg. 164</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 does not bring the medicine which she could eat. Mostly it is believed that the baby would b born and that is it.</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 not care about placenta, it will be delivered, sometimes people are told that half of the danger is still inside, in fact the main danger is inside.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Baby is delivered there is a tear then they say that do not put stitch, it will get better itself. Like her. baby is delivered herself and she gets a tear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is one, she is from this village.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the baby is delivered?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In this month.</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What is her name?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do not remember.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3568E9" w:rsidRDefault="008A1AA5" w:rsidP="000271B8">
            <w:pPr>
              <w:jc w:val="center"/>
              <w:rPr>
                <w:rFonts w:ascii="Times New Roman" w:hAnsi="Times New Roman"/>
                <w:b/>
                <w:sz w:val="24"/>
                <w:szCs w:val="24"/>
              </w:rPr>
            </w:pPr>
            <w:r>
              <w:rPr>
                <w:rFonts w:ascii="Times New Roman" w:hAnsi="Times New Roman"/>
                <w:b/>
                <w:sz w:val="24"/>
                <w:szCs w:val="24"/>
              </w:rPr>
              <w:t>Pg. 165</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is your mother-in-law?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what does your husband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 is in Army.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Then you would be entitled to CMH?</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his job is not completely in Army, he comes under civil servant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are some who are civilians.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 is in civil but is part of an Army. So we cannot go for a treatment in CMH.</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 can go for his treatment but not for his kids.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he can but not his wife and kids.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Other than this if you are in more danger then you can go to Jehlum, in civil hospital.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 you go to the private hospital of Mundi?</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FA770D" w:rsidRDefault="008A1AA5" w:rsidP="000271B8">
            <w:pPr>
              <w:jc w:val="center"/>
              <w:rPr>
                <w:rFonts w:ascii="Times New Roman" w:hAnsi="Times New Roman"/>
                <w:b/>
                <w:sz w:val="24"/>
                <w:szCs w:val="24"/>
              </w:rPr>
            </w:pPr>
            <w:r>
              <w:rPr>
                <w:rFonts w:ascii="Times New Roman" w:hAnsi="Times New Roman"/>
                <w:b/>
                <w:sz w:val="24"/>
                <w:szCs w:val="24"/>
              </w:rPr>
              <w:t>Pg. 166</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Is that private.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much they take?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If they operate then 11,000 is just their fee.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much?</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10-11 thousand.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when my daughter was born then the admission fee was 10,000.</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Almost 25,000 were spent.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Uff.</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 was the major expense, rest was ignored.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It was very expensive?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But then you had such problem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Bleeding started in the beginning?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Then you went from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was not that much but they said that it can become a big problem. Baby can be affected by this.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2437C3" w:rsidRDefault="008A1AA5" w:rsidP="000271B8">
            <w:pPr>
              <w:jc w:val="center"/>
              <w:rPr>
                <w:rFonts w:ascii="Times New Roman" w:hAnsi="Times New Roman"/>
                <w:b/>
                <w:sz w:val="24"/>
                <w:szCs w:val="24"/>
              </w:rPr>
            </w:pPr>
            <w:r>
              <w:rPr>
                <w:rFonts w:ascii="Times New Roman" w:hAnsi="Times New Roman"/>
                <w:b/>
                <w:sz w:val="24"/>
                <w:szCs w:val="24"/>
              </w:rPr>
              <w:t>Pg. 167</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 is why.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Can we go 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Please sit and have some tea.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we have just taken tea.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 you have a washroom?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It’s just there.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wanted to go.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do not have latrine.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is saying that there is no latrine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Nabila has 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she has and this Sajida also have.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we wanted to go to her house.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W17</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has.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has also an antenatal?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2D4580" w:rsidRDefault="008A1AA5" w:rsidP="000271B8">
            <w:pPr>
              <w:jc w:val="center"/>
              <w:rPr>
                <w:rFonts w:ascii="Times New Roman" w:hAnsi="Times New Roman"/>
                <w:b/>
                <w:sz w:val="24"/>
                <w:szCs w:val="24"/>
              </w:rPr>
            </w:pPr>
            <w:r>
              <w:rPr>
                <w:rFonts w:ascii="Times New Roman" w:hAnsi="Times New Roman"/>
                <w:b/>
                <w:sz w:val="24"/>
                <w:szCs w:val="24"/>
              </w:rPr>
              <w:t>Pg. 168</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(Azan voice)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In that house?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(Knocking at the door)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Assalam o Alikum.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Assalam o Alikum.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Can I ask for the washroom?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Its ok I would go later. You have to do antenatal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Is Naveela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she is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Naveela.(Calling her name)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Where has she gone?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Get inside. Let me see, maybe she will be in the washroom.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Your antenatal will not be gone.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May be she will be in the washroom.</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2D4580" w:rsidRDefault="008A1AA5" w:rsidP="000271B8">
            <w:pPr>
              <w:jc w:val="center"/>
              <w:rPr>
                <w:rFonts w:ascii="Times New Roman" w:hAnsi="Times New Roman"/>
                <w:b/>
                <w:sz w:val="24"/>
                <w:szCs w:val="24"/>
              </w:rPr>
            </w:pPr>
            <w:r>
              <w:rPr>
                <w:rFonts w:ascii="Times New Roman" w:hAnsi="Times New Roman"/>
                <w:b/>
                <w:sz w:val="24"/>
                <w:szCs w:val="24"/>
              </w:rPr>
              <w:t>Pg. 169</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What does your husband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My husband works in the motors.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Where did you leave your kids?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At home there is the wife of my husband’s elder brother and sometimes I leave them at my sister.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Sit over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Come here and sit over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 you have any pain in your foot?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it is paining.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have become senseless.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they do not; there is some problem in the knee. It’s been 4 years I am fed up of eating medicine, but it does not get better.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First my leg has burn injuries then I had an operation for an outgrowth. I cannot do the work by moving here and there, I can cook food or wash dishes and go to the washroom.</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One day there was a sound like thing comes from the vein.</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4C0756" w:rsidRDefault="008A1AA5" w:rsidP="000271B8">
            <w:pPr>
              <w:jc w:val="center"/>
              <w:rPr>
                <w:rFonts w:ascii="Times New Roman" w:hAnsi="Times New Roman"/>
                <w:b/>
                <w:sz w:val="24"/>
                <w:szCs w:val="24"/>
              </w:rPr>
            </w:pPr>
            <w:r>
              <w:rPr>
                <w:rFonts w:ascii="Times New Roman" w:hAnsi="Times New Roman"/>
                <w:b/>
                <w:sz w:val="24"/>
                <w:szCs w:val="24"/>
              </w:rPr>
              <w:t>Pg. 170</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After that it was like stretched. Cannot placed the leg myself or lay down on my own will.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So it pained all the time?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First I ate medicine for 3 years from Dr. Tariq who comes in Mundi.</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last Sunday I went to Gujrat. There the dr. took all the tests and said that come on next Sunday, then the problem would be sorted out.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How are you related to the pregnant woman?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Daughter-in-law.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You are going to have a grandbaby?</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4C0756" w:rsidRDefault="008A1AA5" w:rsidP="000271B8">
            <w:pPr>
              <w:jc w:val="center"/>
              <w:rPr>
                <w:rFonts w:ascii="Times New Roman" w:hAnsi="Times New Roman"/>
                <w:b/>
                <w:sz w:val="24"/>
                <w:szCs w:val="24"/>
              </w:rPr>
            </w:pPr>
            <w:r>
              <w:rPr>
                <w:rFonts w:ascii="Times New Roman" w:hAnsi="Times New Roman"/>
                <w:b/>
                <w:sz w:val="24"/>
                <w:szCs w:val="24"/>
              </w:rPr>
              <w:t>Pg. 171</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is first child?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she has 2 daughters before. This is the 3</w:t>
            </w:r>
            <w:r w:rsidRPr="004C0756">
              <w:rPr>
                <w:rFonts w:ascii="Times New Roman" w:hAnsi="Times New Roman"/>
                <w:sz w:val="24"/>
                <w:szCs w:val="24"/>
                <w:vertAlign w:val="superscript"/>
              </w:rPr>
              <w:t>rd</w:t>
            </w:r>
            <w:r>
              <w:rPr>
                <w:rFonts w:ascii="Times New Roman" w:hAnsi="Times New Roman"/>
                <w:sz w:val="24"/>
                <w:szCs w:val="24"/>
              </w:rPr>
              <w:t xml:space="preserve"> baby.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Where were those kids born?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Shahtak hospital Mandi.</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Mandi. What does your son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 runs the family shop.</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 younger son is a teacher.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she is the wife of the younger son?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 elder son has 4 years old son.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Children are born normally?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have come from Islamabad; they have come to see that.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from Islamabad.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Baji you have come from Polio drops?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 team is separate.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5E4F22" w:rsidRDefault="008A1AA5" w:rsidP="000271B8">
            <w:pPr>
              <w:jc w:val="center"/>
              <w:rPr>
                <w:rFonts w:ascii="Times New Roman" w:hAnsi="Times New Roman"/>
                <w:b/>
                <w:sz w:val="24"/>
                <w:szCs w:val="24"/>
              </w:rPr>
            </w:pPr>
            <w:r>
              <w:rPr>
                <w:rFonts w:ascii="Times New Roman" w:hAnsi="Times New Roman"/>
                <w:b/>
                <w:sz w:val="24"/>
                <w:szCs w:val="24"/>
              </w:rPr>
              <w:t>Pg. 172</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(Laughing) they are separate. Today this clash is good.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Tell them like that. Kids were in the maternal house I called them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Oh ho.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Anyways they have taken the drops.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Have taken the drops?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tomorrow they had. They were there in paternal house so took the drops from there</w:t>
            </w:r>
            <w:proofErr w:type="gramStart"/>
            <w:r>
              <w:rPr>
                <w:rFonts w:ascii="Times New Roman" w:hAnsi="Times New Roman"/>
                <w:sz w:val="24"/>
                <w:szCs w:val="24"/>
              </w:rPr>
              <w:t>..</w:t>
            </w:r>
            <w:proofErr w:type="gramEnd"/>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are asking something about pregnant women.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Afshan </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Assalam o Alikum.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Assalam o Alikum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9</w:t>
            </w:r>
            <w:r w:rsidRPr="000979AE">
              <w:rPr>
                <w:rFonts w:ascii="Times New Roman" w:hAnsi="Times New Roman"/>
                <w:sz w:val="24"/>
                <w:szCs w:val="24"/>
                <w:vertAlign w:val="superscript"/>
              </w:rPr>
              <w:t>th</w:t>
            </w:r>
            <w:r>
              <w:rPr>
                <w:rFonts w:ascii="Times New Roman" w:hAnsi="Times New Roman"/>
                <w:sz w:val="24"/>
                <w:szCs w:val="24"/>
              </w:rPr>
              <w:t xml:space="preserve"> month has started.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We have come from Islamabad. The women who are going to have babies, their health and the information about those who have babies born in the last 3 years.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Mean about the health especially about pregnant women’s health.</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411D2B" w:rsidRDefault="008A1AA5" w:rsidP="000271B8">
            <w:pPr>
              <w:jc w:val="center"/>
              <w:rPr>
                <w:rFonts w:ascii="Times New Roman" w:hAnsi="Times New Roman"/>
                <w:b/>
                <w:sz w:val="24"/>
                <w:szCs w:val="24"/>
              </w:rPr>
            </w:pPr>
            <w:r>
              <w:rPr>
                <w:rFonts w:ascii="Times New Roman" w:hAnsi="Times New Roman"/>
                <w:b/>
                <w:sz w:val="24"/>
                <w:szCs w:val="24"/>
              </w:rPr>
              <w:t>Pg. 173</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are from Shazia’s department. She told that I used to come here so we said that we would also accompany 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did she last come for antenatal?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On 28</w:t>
            </w:r>
            <w:r w:rsidRPr="00411D2B">
              <w:rPr>
                <w:rFonts w:ascii="Times New Roman" w:hAnsi="Times New Roman"/>
                <w:sz w:val="24"/>
                <w:szCs w:val="24"/>
                <w:vertAlign w:val="superscript"/>
              </w:rPr>
              <w:t>th</w:t>
            </w:r>
            <w:r>
              <w:rPr>
                <w:rFonts w:ascii="Times New Roman" w:hAnsi="Times New Roman"/>
                <w:sz w:val="24"/>
                <w:szCs w:val="24"/>
              </w:rPr>
              <w: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28</w:t>
            </w:r>
            <w:r w:rsidRPr="00411D2B">
              <w:rPr>
                <w:rFonts w:ascii="Times New Roman" w:hAnsi="Times New Roman"/>
                <w:sz w:val="24"/>
                <w:szCs w:val="24"/>
                <w:vertAlign w:val="superscript"/>
              </w:rPr>
              <w:t>th</w:t>
            </w:r>
            <w:r>
              <w:rPr>
                <w:rFonts w:ascii="Times New Roman" w:hAnsi="Times New Roman"/>
                <w:sz w:val="24"/>
                <w:szCs w:val="24"/>
              </w:rPr>
              <w:t>, before 2 days.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 did antenatal of Kalsoom and Naveela on the same day.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Now where would you go for delivery?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Wherever Allah’s will, will be (Laughing) its better that if Allah bless us and the baby is delivered normally at home. Otherwise if there would be any complications then….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First 2 daughters were born in hospital?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in the hospital.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Then why did you go to hospital at the time of their deliveries? Why did not tried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411D2B" w:rsidRDefault="008A1AA5" w:rsidP="000271B8">
            <w:pPr>
              <w:jc w:val="center"/>
              <w:rPr>
                <w:rFonts w:ascii="Times New Roman" w:hAnsi="Times New Roman"/>
                <w:b/>
                <w:sz w:val="24"/>
                <w:szCs w:val="24"/>
              </w:rPr>
            </w:pPr>
            <w:r>
              <w:rPr>
                <w:rFonts w:ascii="Times New Roman" w:hAnsi="Times New Roman"/>
                <w:b/>
                <w:sz w:val="24"/>
                <w:szCs w:val="24"/>
              </w:rPr>
              <w:t>Pg. 174</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we did not try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Shazia I think later on.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later on and there is not any midwife in your village then it is said that it is better to go to the hospital before the things go out of hand.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That’s correct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don’t have any problem but I did not tried at home… I think home is 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Home is 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like to deliver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Why? Do they make problem for you (laughing)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they make a lot of trouble.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Afhsna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they make a problem for you? What do you mean by problem (Laughing)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Laughing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 they check it from inside number of times?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582BC9" w:rsidRDefault="008A1AA5" w:rsidP="000271B8">
            <w:pPr>
              <w:jc w:val="center"/>
              <w:rPr>
                <w:rFonts w:ascii="Times New Roman" w:hAnsi="Times New Roman"/>
                <w:b/>
                <w:sz w:val="24"/>
                <w:szCs w:val="24"/>
              </w:rPr>
            </w:pPr>
            <w:r w:rsidRPr="00582BC9">
              <w:rPr>
                <w:rFonts w:ascii="Times New Roman" w:hAnsi="Times New Roman"/>
                <w:b/>
                <w:sz w:val="24"/>
                <w:szCs w:val="24"/>
              </w:rPr>
              <w:t>Pg</w:t>
            </w:r>
            <w:r>
              <w:rPr>
                <w:rFonts w:ascii="Times New Roman" w:hAnsi="Times New Roman"/>
                <w:b/>
                <w:sz w:val="24"/>
                <w:szCs w:val="24"/>
              </w:rPr>
              <w:t>.</w:t>
            </w:r>
            <w:r w:rsidRPr="00582BC9">
              <w:rPr>
                <w:rFonts w:ascii="Times New Roman" w:hAnsi="Times New Roman"/>
                <w:b/>
                <w:sz w:val="24"/>
                <w:szCs w:val="24"/>
              </w:rPr>
              <w:t xml:space="preserve"> 175</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many times they use to check it from inside?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Very regularly after a short break. They are looking for the next patient.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It’s a private hospital.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Ok that’s why they make problem at home midwife does not make too much problem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give the drip to get rid of patients as soon as possible and make space available for next one. They are only running after money.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very right. And people prefer the private hospital because of good facilities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provide good facilities.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they provide good facilities government hospital does not provide good facilities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E86590" w:rsidRDefault="008A1AA5" w:rsidP="000271B8">
            <w:pPr>
              <w:jc w:val="center"/>
              <w:rPr>
                <w:rFonts w:ascii="Times New Roman" w:hAnsi="Times New Roman"/>
                <w:b/>
                <w:sz w:val="24"/>
                <w:szCs w:val="24"/>
              </w:rPr>
            </w:pPr>
            <w:r>
              <w:rPr>
                <w:rFonts w:ascii="Times New Roman" w:hAnsi="Times New Roman"/>
                <w:b/>
                <w:sz w:val="24"/>
                <w:szCs w:val="24"/>
              </w:rPr>
              <w:t>Pg.</w:t>
            </w:r>
            <w:r w:rsidRPr="00E86590">
              <w:rPr>
                <w:rFonts w:ascii="Times New Roman" w:hAnsi="Times New Roman"/>
                <w:b/>
                <w:sz w:val="24"/>
                <w:szCs w:val="24"/>
              </w:rPr>
              <w:t xml:space="preserve"> 176</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But they do work very quickly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Too much patient one leave and next is on the waiting list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much they charge for the normal case?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don’t know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visited them twice must have an idea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Certainly but really I don’t know about the charges definitely we paid them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Two years back the conveyance charges are only 2000/- but I don’t know the current rate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Currently its 2000 to 2500 definitely we can’t go without car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car is must.</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856717" w:rsidRDefault="008A1AA5" w:rsidP="000271B8">
            <w:pPr>
              <w:jc w:val="center"/>
              <w:rPr>
                <w:rFonts w:ascii="Times New Roman" w:hAnsi="Times New Roman"/>
                <w:b/>
                <w:sz w:val="24"/>
                <w:szCs w:val="24"/>
              </w:rPr>
            </w:pPr>
            <w:r>
              <w:rPr>
                <w:rFonts w:ascii="Times New Roman" w:hAnsi="Times New Roman"/>
                <w:b/>
                <w:sz w:val="24"/>
                <w:szCs w:val="24"/>
              </w:rPr>
              <w:t>Pg.</w:t>
            </w:r>
            <w:r w:rsidRPr="00856717">
              <w:rPr>
                <w:rFonts w:ascii="Times New Roman" w:hAnsi="Times New Roman"/>
                <w:b/>
                <w:sz w:val="24"/>
                <w:szCs w:val="24"/>
              </w:rPr>
              <w:t xml:space="preserve"> 177</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definitely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comes from Jilalpur Sharif, and now I don’t know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W15</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2 cars are here but we have to arrange it from Jilalpur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have to call it from Jilalpur?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W15</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Yesterday I have to go to Gujrat and I went through car , it picket me from here and dropped back at my door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it must be very expensive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much they charged you for Gujrat?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W15</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3000</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Including Fuel?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W15</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a day’s cars are very common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are too many cars and motorcycles.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110341" w:rsidRDefault="008A1AA5" w:rsidP="000271B8">
            <w:pPr>
              <w:jc w:val="center"/>
              <w:rPr>
                <w:rFonts w:ascii="Times New Roman" w:hAnsi="Times New Roman"/>
                <w:b/>
                <w:sz w:val="24"/>
                <w:szCs w:val="24"/>
              </w:rPr>
            </w:pPr>
            <w:r>
              <w:rPr>
                <w:rFonts w:ascii="Times New Roman" w:hAnsi="Times New Roman"/>
                <w:b/>
                <w:sz w:val="24"/>
                <w:szCs w:val="24"/>
              </w:rPr>
              <w:t>Pg.</w:t>
            </w:r>
            <w:r w:rsidRPr="00110341">
              <w:rPr>
                <w:rFonts w:ascii="Times New Roman" w:hAnsi="Times New Roman"/>
                <w:b/>
                <w:sz w:val="24"/>
                <w:szCs w:val="24"/>
              </w:rPr>
              <w:t xml:space="preserve"> 178</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So this time you had decided that you will give birth to your child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 think so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is there any midwife in contact with you or to whom you will call for?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(laughing) yes I thought about it lets see what happen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Will you call 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have 2 daughters?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old are they?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One is 2 year old and other is 1 year old not much difference.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Next time try to increase this difference. Did you have the x-ray of your knee?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3C0615" w:rsidRDefault="008A1AA5" w:rsidP="000271B8">
            <w:pPr>
              <w:jc w:val="center"/>
              <w:rPr>
                <w:rFonts w:ascii="Times New Roman" w:hAnsi="Times New Roman"/>
                <w:b/>
                <w:sz w:val="24"/>
                <w:szCs w:val="24"/>
              </w:rPr>
            </w:pPr>
            <w:r>
              <w:rPr>
                <w:rFonts w:ascii="Times New Roman" w:hAnsi="Times New Roman"/>
                <w:b/>
                <w:sz w:val="24"/>
                <w:szCs w:val="24"/>
              </w:rPr>
              <w:t xml:space="preserve">Pg. </w:t>
            </w:r>
            <w:r w:rsidRPr="003C0615">
              <w:rPr>
                <w:rFonts w:ascii="Times New Roman" w:hAnsi="Times New Roman"/>
                <w:b/>
                <w:sz w:val="24"/>
                <w:szCs w:val="24"/>
              </w:rPr>
              <w:t xml:space="preserve"> 179</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What did the doctor say?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Initially they say its </w:t>
            </w:r>
            <w:r>
              <w:rPr>
                <w:rFonts w:ascii="Times New Roman" w:hAnsi="Times New Roman"/>
                <w:b/>
                <w:i/>
                <w:sz w:val="24"/>
                <w:szCs w:val="24"/>
              </w:rPr>
              <w:t>Ghuntia</w:t>
            </w:r>
            <w:r>
              <w:rPr>
                <w:rFonts w:ascii="Times New Roman" w:hAnsi="Times New Roman"/>
                <w:sz w:val="24"/>
                <w:szCs w:val="24"/>
              </w:rPr>
              <w:t xml:space="preserve">  and again we got a check up from Tariq Hospital they too asked  for X-Ray from front and back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Allah bless my grandmother she also had the same problem up to her last breath we continued with her treatment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its very bad decease. Joint pain is very bad thing take as much medicine as much as you can but to no use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With this you have to face various other problems like blood pressure and stomach problem etc all problems cure able but can’t rid of this pain.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Very bad pain.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Joints pains are like this.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It’s a bone joint pain.</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E5155F" w:rsidRDefault="008A1AA5" w:rsidP="000271B8">
            <w:pPr>
              <w:jc w:val="center"/>
              <w:rPr>
                <w:rFonts w:ascii="Times New Roman" w:hAnsi="Times New Roman"/>
                <w:b/>
                <w:sz w:val="24"/>
                <w:szCs w:val="24"/>
              </w:rPr>
            </w:pPr>
            <w:r>
              <w:rPr>
                <w:rFonts w:ascii="Times New Roman" w:hAnsi="Times New Roman"/>
                <w:b/>
                <w:sz w:val="24"/>
                <w:szCs w:val="24"/>
              </w:rPr>
              <w:t xml:space="preserve">Pg. </w:t>
            </w:r>
            <w:r w:rsidRPr="00E5155F">
              <w:rPr>
                <w:rFonts w:ascii="Times New Roman" w:hAnsi="Times New Roman"/>
                <w:b/>
                <w:sz w:val="24"/>
                <w:szCs w:val="24"/>
              </w:rPr>
              <w:t>180</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also get her treatment from everywhere. CMH, MH, private hospitals in Pindi all but.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I say leave it, if there is pain then forget it.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One cannot leave like that.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it is also Allah’s blessing it should not go unattended.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many kids do you have?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3.</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 many daughters and sons?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3 sons and a daughter.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It is Allah’s </w:t>
            </w:r>
            <w:proofErr w:type="gramStart"/>
            <w:r>
              <w:rPr>
                <w:rFonts w:ascii="Times New Roman" w:hAnsi="Times New Roman"/>
                <w:sz w:val="24"/>
                <w:szCs w:val="24"/>
              </w:rPr>
              <w:t>will,</w:t>
            </w:r>
            <w:proofErr w:type="gramEnd"/>
            <w:r>
              <w:rPr>
                <w:rFonts w:ascii="Times New Roman" w:hAnsi="Times New Roman"/>
                <w:sz w:val="24"/>
                <w:szCs w:val="24"/>
              </w:rPr>
              <w:t xml:space="preserve"> my daughter does not have any child.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has been married since 14-15 years. Allah is the only one to give us hope.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Gulzar’s wife is your daughter?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May Allah give them life! Allah has blessed me grandchildren, am in peace from their side, just worried about my daughter but it is Allah’s will.</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8A56B5" w:rsidRDefault="008A1AA5" w:rsidP="000271B8">
            <w:pPr>
              <w:jc w:val="center"/>
              <w:rPr>
                <w:rFonts w:ascii="Times New Roman" w:hAnsi="Times New Roman"/>
                <w:b/>
                <w:sz w:val="24"/>
                <w:szCs w:val="24"/>
              </w:rPr>
            </w:pPr>
            <w:r>
              <w:rPr>
                <w:rFonts w:ascii="Times New Roman" w:hAnsi="Times New Roman"/>
                <w:b/>
                <w:sz w:val="24"/>
                <w:szCs w:val="24"/>
              </w:rPr>
              <w:t>Pg. 181</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Allah knows better.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Give it to madam.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do not take tea.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W19</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Just half cup.</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Just saying so you are spared every time.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(W18 talking to children)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BP is just normal and HB level is also good.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W20</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seems to me low today.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It’s perfect. Your blood report is also good.</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did not eat anything?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Allah’s blessings are here. There is no issue in eating, everything is available, and Allah has given me a lot.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Mu turn 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have settled the turns…….. I am in bad condition after having so many cups of tea. I do not drink that much, I saved myself by apologizing but the rest of us have taken enough cups of tea.</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95014E" w:rsidRDefault="008A1AA5" w:rsidP="000271B8">
            <w:pPr>
              <w:jc w:val="center"/>
              <w:rPr>
                <w:rFonts w:ascii="Times New Roman" w:hAnsi="Times New Roman"/>
                <w:b/>
                <w:sz w:val="24"/>
                <w:szCs w:val="24"/>
              </w:rPr>
            </w:pPr>
            <w:r w:rsidRPr="0095014E">
              <w:rPr>
                <w:rFonts w:ascii="Times New Roman" w:hAnsi="Times New Roman"/>
                <w:b/>
                <w:sz w:val="24"/>
                <w:szCs w:val="24"/>
              </w:rPr>
              <w:t>Pg. 182</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This happens in the field.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too many cups of tea. Actually I have left taking tea so………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we will go Kalsoom’s house. I visited 2 days before.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Hands are washed with cold water and look very good.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Today is a hot day.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today is hot weather.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Our water is little cold.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run your own motor?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is that we have taken it from the Kumar’s house. We have taken water from there through a pipe.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have taken water from a distant place.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FB04E4" w:rsidRDefault="008A1AA5" w:rsidP="000271B8">
            <w:pPr>
              <w:jc w:val="center"/>
              <w:rPr>
                <w:rFonts w:ascii="Times New Roman" w:hAnsi="Times New Roman"/>
                <w:b/>
                <w:sz w:val="24"/>
                <w:szCs w:val="24"/>
              </w:rPr>
            </w:pPr>
            <w:r>
              <w:rPr>
                <w:rFonts w:ascii="Times New Roman" w:hAnsi="Times New Roman"/>
                <w:b/>
                <w:sz w:val="24"/>
                <w:szCs w:val="24"/>
              </w:rPr>
              <w:t>Pg. 183</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Is the water is fit for drinking in this area? If you have a bore then do you get a drinking </w:t>
            </w:r>
            <w:proofErr w:type="gramStart"/>
            <w:r>
              <w:rPr>
                <w:rFonts w:ascii="Times New Roman" w:hAnsi="Times New Roman"/>
                <w:sz w:val="24"/>
                <w:szCs w:val="24"/>
              </w:rPr>
              <w:t>water ?</w:t>
            </w:r>
            <w:proofErr w:type="gramEnd"/>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it is. All have drinking water.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Only in the down town it is so that in the beginning water if fine but after 2-3 years it </w:t>
            </w:r>
            <w:proofErr w:type="gramStart"/>
            <w:r>
              <w:rPr>
                <w:rFonts w:ascii="Times New Roman" w:hAnsi="Times New Roman"/>
                <w:sz w:val="24"/>
                <w:szCs w:val="24"/>
              </w:rPr>
              <w:t>become</w:t>
            </w:r>
            <w:proofErr w:type="gramEnd"/>
            <w:r>
              <w:rPr>
                <w:rFonts w:ascii="Times New Roman" w:hAnsi="Times New Roman"/>
                <w:sz w:val="24"/>
                <w:szCs w:val="24"/>
              </w:rPr>
              <w:t xml:space="preserve"> sour.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Otherwise we have pure water.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we have pure water.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Almost all have motors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And there is water-supply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there is water-supply also.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is no water-supply in our village but it is in Nagyal.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is a water-supply but very limited it’s just there.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A0257E" w:rsidRDefault="008A1AA5" w:rsidP="000271B8">
            <w:pPr>
              <w:jc w:val="center"/>
              <w:rPr>
                <w:rFonts w:ascii="Times New Roman" w:hAnsi="Times New Roman"/>
                <w:b/>
                <w:sz w:val="24"/>
                <w:szCs w:val="24"/>
              </w:rPr>
            </w:pPr>
            <w:r>
              <w:rPr>
                <w:rFonts w:ascii="Times New Roman" w:hAnsi="Times New Roman"/>
                <w:b/>
                <w:sz w:val="24"/>
                <w:szCs w:val="24"/>
              </w:rPr>
              <w:t>Pg. 184</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Your water-supply in Khewrah is also limited.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When we used to work in Pind Daden Khan then Dr. Nusret used to tell us that the water is supplied at 2 in the night, so get up and </w:t>
            </w:r>
            <w:proofErr w:type="gramStart"/>
            <w:r>
              <w:rPr>
                <w:rFonts w:ascii="Times New Roman" w:hAnsi="Times New Roman"/>
                <w:sz w:val="24"/>
                <w:szCs w:val="24"/>
              </w:rPr>
              <w:t>fetch</w:t>
            </w:r>
            <w:proofErr w:type="gramEnd"/>
            <w:r>
              <w:rPr>
                <w:rFonts w:ascii="Times New Roman" w:hAnsi="Times New Roman"/>
                <w:sz w:val="24"/>
                <w:szCs w:val="24"/>
              </w:rPr>
              <w:t xml:space="preserve"> it.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this is the condition.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do not know about 2 at night.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W18</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Drinking water came from outside as the water there is sour.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 rest of water is sour.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Then we have a water tank installed on the house. There is no other way out of this.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Obviously.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 she was telling that the water is coming from Dir. LHV from MCH center in Khewrah. They have arranged all for us.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Ask from them that when water comes. (Laughing)</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A0257E" w:rsidRDefault="008A1AA5" w:rsidP="000271B8">
            <w:pPr>
              <w:jc w:val="center"/>
              <w:rPr>
                <w:rFonts w:ascii="Times New Roman" w:hAnsi="Times New Roman"/>
                <w:b/>
                <w:sz w:val="24"/>
                <w:szCs w:val="24"/>
              </w:rPr>
            </w:pPr>
            <w:r>
              <w:rPr>
                <w:rFonts w:ascii="Times New Roman" w:hAnsi="Times New Roman"/>
                <w:b/>
                <w:sz w:val="24"/>
                <w:szCs w:val="24"/>
              </w:rPr>
              <w:t>Pg. 185</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do not have this problem. Their problem is…</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 one whose house is there fetch the water.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Don’t you have helpers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we have.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Don’t they know that?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At day time you are in the field.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That’s what I am saying that neither they fetch in the day nor at night.</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Today I would take their class that I am giving that much money. They should take care of water.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However the water came at 2 in the night they should fetch it.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They take the pay?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they do nothing; at least they should fetch water.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are not at home all the day, you know that. We will reach in the evening at 7:30, not before that.</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555A88" w:rsidRDefault="008A1AA5" w:rsidP="000271B8">
            <w:pPr>
              <w:jc w:val="center"/>
              <w:rPr>
                <w:rFonts w:ascii="Times New Roman" w:hAnsi="Times New Roman"/>
                <w:b/>
                <w:sz w:val="24"/>
                <w:szCs w:val="24"/>
              </w:rPr>
            </w:pPr>
            <w:r>
              <w:rPr>
                <w:rFonts w:ascii="Times New Roman" w:hAnsi="Times New Roman"/>
                <w:b/>
                <w:sz w:val="24"/>
                <w:szCs w:val="24"/>
              </w:rPr>
              <w:t>Pg. 186</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we would finish our work with you then we would go to Hameeda.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Not to Shazia?</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To Shazia Arshad?</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she is nearer from here. Why?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she is not doing the work, nor there is any chance then.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What does she say? She will not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Her husband is not willing now what else she can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she is sending the report.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did not go this time.</w:t>
            </w:r>
          </w:p>
        </w:tc>
      </w:tr>
      <w:tr w:rsidR="008A1AA5" w:rsidRPr="00A3243A" w:rsidTr="00B339AD">
        <w:tc>
          <w:tcPr>
            <w:tcW w:w="1458" w:type="dxa"/>
          </w:tcPr>
          <w:p w:rsidR="008A1AA5" w:rsidRPr="00393416" w:rsidRDefault="008A1AA5" w:rsidP="000271B8">
            <w:pPr>
              <w:jc w:val="both"/>
              <w:rPr>
                <w:rFonts w:ascii="Times New Roman" w:hAnsi="Times New Roman"/>
                <w:b/>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Last month she sent it.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Jamil Sb told me that they are not in contact with Shazia, where is she. If you find her then do tell us as well.</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393416" w:rsidRDefault="008A1AA5" w:rsidP="000271B8">
            <w:pPr>
              <w:jc w:val="center"/>
              <w:rPr>
                <w:rFonts w:ascii="Times New Roman" w:hAnsi="Times New Roman"/>
                <w:b/>
                <w:sz w:val="24"/>
                <w:szCs w:val="24"/>
              </w:rPr>
            </w:pPr>
            <w:r>
              <w:rPr>
                <w:rFonts w:ascii="Times New Roman" w:hAnsi="Times New Roman"/>
                <w:b/>
                <w:sz w:val="24"/>
                <w:szCs w:val="24"/>
              </w:rPr>
              <w:t>Pg. 187</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Her report went to RHC, it was about 2 months, and there I saw it was.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It is zero. She has zero deliveries.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have not seen her delivery record just saw her report.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But she has told us clearly that her husband is not giving permission so she will not continue.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her husband is not willing then what can she do?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is one more Shazia in Jalalpur Sharif. And Saira Saba is also there. Have you visited them?</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Saira Saba is also not picking up the phone and she is not in the </w:t>
            </w:r>
            <w:proofErr w:type="gramStart"/>
            <w:r>
              <w:rPr>
                <w:rFonts w:ascii="Times New Roman" w:hAnsi="Times New Roman"/>
                <w:sz w:val="24"/>
                <w:szCs w:val="24"/>
              </w:rPr>
              <w:t>non</w:t>
            </w:r>
            <w:proofErr w:type="gramEnd"/>
            <w:r>
              <w:rPr>
                <w:rFonts w:ascii="Times New Roman" w:hAnsi="Times New Roman"/>
                <w:sz w:val="24"/>
                <w:szCs w:val="24"/>
              </w:rPr>
              <w:t xml:space="preserve"> reporting.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What! Ok give her number.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Give the number.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Actually my number is stolen and along with all the numbers is gone.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Take this. 0300………</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393416" w:rsidRDefault="008A1AA5" w:rsidP="000271B8">
            <w:pPr>
              <w:jc w:val="center"/>
              <w:rPr>
                <w:rFonts w:ascii="Times New Roman" w:hAnsi="Times New Roman"/>
                <w:b/>
                <w:sz w:val="24"/>
                <w:szCs w:val="24"/>
              </w:rPr>
            </w:pPr>
            <w:r>
              <w:rPr>
                <w:rFonts w:ascii="Times New Roman" w:hAnsi="Times New Roman"/>
                <w:b/>
                <w:sz w:val="24"/>
                <w:szCs w:val="24"/>
              </w:rPr>
              <w:t>Pg. 188</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1 minute. How is Ammara Marium going?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Your Marium is fine, these days she is busy in her own delivery.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 but she is doing her job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Her father is a doctor, he has a good personality and has a store so people come for that as well.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No she is handling the deliveries for the last 4 months, before that she did not </w:t>
            </w:r>
            <w:proofErr w:type="gramStart"/>
            <w:r>
              <w:rPr>
                <w:rFonts w:ascii="Times New Roman" w:hAnsi="Times New Roman"/>
                <w:sz w:val="24"/>
                <w:szCs w:val="24"/>
              </w:rPr>
              <w:t>had</w:t>
            </w:r>
            <w:proofErr w:type="gramEnd"/>
            <w:r>
              <w:rPr>
                <w:rFonts w:ascii="Times New Roman" w:hAnsi="Times New Roman"/>
                <w:sz w:val="24"/>
                <w:szCs w:val="24"/>
              </w:rPr>
              <w:t xml:space="preserve"> any case.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will take Hameeda’s number as well.</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(Haleema laughing)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You can take the numbers of all your friends.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Because I don’t have any 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So we are making the contacts of all the old friends, that day Ammara was also saying that let her talk to Shazia.</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EC0832" w:rsidRDefault="008A1AA5" w:rsidP="000271B8">
            <w:pPr>
              <w:jc w:val="center"/>
              <w:rPr>
                <w:rFonts w:ascii="Times New Roman" w:hAnsi="Times New Roman"/>
                <w:b/>
                <w:sz w:val="24"/>
                <w:szCs w:val="24"/>
              </w:rPr>
            </w:pPr>
            <w:r>
              <w:rPr>
                <w:rFonts w:ascii="Times New Roman" w:hAnsi="Times New Roman"/>
                <w:b/>
                <w:sz w:val="24"/>
                <w:szCs w:val="24"/>
              </w:rPr>
              <w:t>Pg. 189</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I don’t have Sir Dar’s number and Sir Jamil. There is another boy whose number is lost by me and Madam’s number.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 xml:space="preserve">You can take Jamil’s number as well. </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have his number.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don’t have any number even I want to take any information I cannot take.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Take Jamil’s number from me. Tell Hameeda that we are coming to 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Can I tell her?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tell her. We will be there almost in an hour.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Should we go now?</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 calling someone)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Hameeda is not attending the phone.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She is not picking up my call?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take your mobile.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EC0832" w:rsidRDefault="008A1AA5" w:rsidP="000271B8">
            <w:pPr>
              <w:jc w:val="center"/>
              <w:rPr>
                <w:rFonts w:ascii="Times New Roman" w:hAnsi="Times New Roman"/>
                <w:b/>
                <w:sz w:val="24"/>
                <w:szCs w:val="24"/>
              </w:rPr>
            </w:pPr>
            <w:r>
              <w:rPr>
                <w:rFonts w:ascii="Times New Roman" w:hAnsi="Times New Roman"/>
                <w:b/>
                <w:sz w:val="24"/>
                <w:szCs w:val="24"/>
              </w:rPr>
              <w:t>Pg. 190</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have got, she has picked the phone.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tried her a lot.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First her husband attended the call.</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Is she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May be she has not attended the phone due to unknown number.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nobody heard your call. Anyways at home everybody uses her number.</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Here where ever we go the people were quiet well off, nobody was poor.</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 last house where we went was better off. They were telling that we never thought of delivering our babies at home.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obviously.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There are many others who never opted for home deliveries.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Ahan.</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Pr="002312F0" w:rsidRDefault="008A1AA5" w:rsidP="000271B8">
            <w:pPr>
              <w:jc w:val="center"/>
              <w:rPr>
                <w:rFonts w:ascii="Times New Roman" w:hAnsi="Times New Roman"/>
                <w:b/>
                <w:sz w:val="24"/>
                <w:szCs w:val="24"/>
              </w:rPr>
            </w:pPr>
            <w:r>
              <w:rPr>
                <w:rFonts w:ascii="Times New Roman" w:hAnsi="Times New Roman"/>
                <w:b/>
                <w:sz w:val="24"/>
                <w:szCs w:val="24"/>
              </w:rPr>
              <w:t>Pg. 191</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(Voice of walking)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This is straight?</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there…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(mobile ringing)</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 attending the call)</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(Afshan attending the call)</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(Walking on the way)</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lastRenderedPageBreak/>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If the driver’s number was on then we would be able to call him from 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there is no such difference. The way they were saying that it is so far, it is not that much.</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Yes, it is not so.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want to walk that much after sitting such a long time.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When we started from Khewrah then it took 1.5 hours to reach here. We are in bad shape after sitting for 1.5 hours.</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Bushra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That’s why we prefer to walk.</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became tired of sitting.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If he would have seen even then he would not come.</w:t>
            </w:r>
          </w:p>
        </w:tc>
      </w:tr>
      <w:tr w:rsidR="008A1AA5" w:rsidRPr="00A3243A" w:rsidTr="00B339AD">
        <w:tc>
          <w:tcPr>
            <w:tcW w:w="1458" w:type="dxa"/>
          </w:tcPr>
          <w:p w:rsidR="008A1AA5" w:rsidRDefault="008A1AA5" w:rsidP="000271B8">
            <w:pPr>
              <w:jc w:val="both"/>
              <w:rPr>
                <w:rFonts w:ascii="Times New Roman" w:hAnsi="Times New Roman"/>
                <w:sz w:val="24"/>
                <w:szCs w:val="24"/>
              </w:rPr>
            </w:pPr>
          </w:p>
        </w:tc>
        <w:tc>
          <w:tcPr>
            <w:tcW w:w="8820" w:type="dxa"/>
          </w:tcPr>
          <w:p w:rsidR="008A1AA5" w:rsidRDefault="008A1AA5" w:rsidP="000271B8">
            <w:pPr>
              <w:jc w:val="center"/>
              <w:rPr>
                <w:rFonts w:ascii="Times New Roman" w:hAnsi="Times New Roman"/>
                <w:sz w:val="24"/>
                <w:szCs w:val="24"/>
              </w:rPr>
            </w:pPr>
            <w:r>
              <w:rPr>
                <w:rFonts w:ascii="Times New Roman" w:hAnsi="Times New Roman"/>
                <w:b/>
                <w:sz w:val="24"/>
                <w:szCs w:val="24"/>
              </w:rPr>
              <w:t>Pg. 192</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Can come otherwise, as we have to go there.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We will go to drop you.</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No, I have to do some work there.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Is everything fine?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Pr="007802F6" w:rsidRDefault="008A1AA5" w:rsidP="000271B8">
            <w:pPr>
              <w:jc w:val="both"/>
              <w:rPr>
                <w:rFonts w:ascii="Times New Roman" w:hAnsi="Times New Roman"/>
                <w:sz w:val="24"/>
                <w:szCs w:val="24"/>
              </w:rPr>
            </w:pPr>
            <w:r w:rsidRPr="007802F6">
              <w:rPr>
                <w:rFonts w:ascii="Times New Roman" w:hAnsi="Times New Roman"/>
                <w:sz w:val="24"/>
                <w:szCs w:val="24"/>
              </w:rPr>
              <w:t>Wanted to buy something.</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Then how would you go?</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Shazia Bi</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I will go on foot, this is my normal routine.</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Ok, Allah Hafiz.</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Haleema</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Allah Hafiz.</w:t>
            </w:r>
          </w:p>
        </w:tc>
      </w:tr>
      <w:tr w:rsidR="008A1AA5" w:rsidRPr="00A3243A" w:rsidTr="00B339AD">
        <w:tc>
          <w:tcPr>
            <w:tcW w:w="1458" w:type="dxa"/>
          </w:tcPr>
          <w:p w:rsidR="008A1AA5" w:rsidRDefault="008A1AA5" w:rsidP="000271B8">
            <w:pPr>
              <w:jc w:val="both"/>
              <w:rPr>
                <w:rFonts w:ascii="Times New Roman" w:hAnsi="Times New Roman"/>
                <w:sz w:val="24"/>
                <w:szCs w:val="24"/>
              </w:rPr>
            </w:pPr>
            <w:r>
              <w:rPr>
                <w:rFonts w:ascii="Times New Roman" w:hAnsi="Times New Roman"/>
                <w:sz w:val="24"/>
                <w:szCs w:val="24"/>
              </w:rPr>
              <w:t>Afshan</w:t>
            </w:r>
          </w:p>
        </w:tc>
        <w:tc>
          <w:tcPr>
            <w:tcW w:w="8820" w:type="dxa"/>
          </w:tcPr>
          <w:p w:rsidR="008A1AA5" w:rsidRDefault="008A1AA5" w:rsidP="000271B8">
            <w:pPr>
              <w:jc w:val="both"/>
              <w:rPr>
                <w:rFonts w:ascii="Times New Roman" w:hAnsi="Times New Roman"/>
                <w:sz w:val="24"/>
                <w:szCs w:val="24"/>
              </w:rPr>
            </w:pPr>
            <w:r>
              <w:rPr>
                <w:rFonts w:ascii="Times New Roman" w:hAnsi="Times New Roman"/>
                <w:sz w:val="24"/>
                <w:szCs w:val="24"/>
              </w:rPr>
              <w:t>Turn the car now, I thought that we will drop her, she is not going now. Ok, Allah Hafiz.</w:t>
            </w:r>
          </w:p>
        </w:tc>
      </w:tr>
    </w:tbl>
    <w:p w:rsidR="000A5280" w:rsidRPr="00A3243A" w:rsidRDefault="000A5280" w:rsidP="002B53B9">
      <w:pPr>
        <w:jc w:val="both"/>
        <w:rPr>
          <w:rFonts w:ascii="Times New Roman" w:hAnsi="Times New Roman" w:cs="Times New Roman"/>
          <w:sz w:val="24"/>
          <w:szCs w:val="24"/>
        </w:rPr>
      </w:pPr>
    </w:p>
    <w:sectPr w:rsidR="000A5280" w:rsidRPr="00A3243A" w:rsidSect="007A16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BBD" w:rsidRDefault="00536BBD" w:rsidP="00EC2330">
      <w:pPr>
        <w:spacing w:after="0" w:line="240" w:lineRule="auto"/>
      </w:pPr>
      <w:r>
        <w:separator/>
      </w:r>
    </w:p>
  </w:endnote>
  <w:endnote w:type="continuationSeparator" w:id="0">
    <w:p w:rsidR="00536BBD" w:rsidRDefault="00536BBD" w:rsidP="00EC2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BBD" w:rsidRDefault="00536BBD" w:rsidP="00EC2330">
      <w:pPr>
        <w:spacing w:after="0" w:line="240" w:lineRule="auto"/>
      </w:pPr>
      <w:r>
        <w:separator/>
      </w:r>
    </w:p>
  </w:footnote>
  <w:footnote w:type="continuationSeparator" w:id="0">
    <w:p w:rsidR="00536BBD" w:rsidRDefault="00536BBD" w:rsidP="00EC23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6BA"/>
    <w:rsid w:val="00000C7E"/>
    <w:rsid w:val="00000FA2"/>
    <w:rsid w:val="000010F4"/>
    <w:rsid w:val="00001D52"/>
    <w:rsid w:val="000028BA"/>
    <w:rsid w:val="00003FE3"/>
    <w:rsid w:val="000057A4"/>
    <w:rsid w:val="000069AE"/>
    <w:rsid w:val="00006F8D"/>
    <w:rsid w:val="00007974"/>
    <w:rsid w:val="00013412"/>
    <w:rsid w:val="00014880"/>
    <w:rsid w:val="00015247"/>
    <w:rsid w:val="00015C65"/>
    <w:rsid w:val="0001714C"/>
    <w:rsid w:val="000218C4"/>
    <w:rsid w:val="00023493"/>
    <w:rsid w:val="00023E2C"/>
    <w:rsid w:val="00024F3F"/>
    <w:rsid w:val="000300D3"/>
    <w:rsid w:val="00032A74"/>
    <w:rsid w:val="00032CFC"/>
    <w:rsid w:val="00041803"/>
    <w:rsid w:val="0004318F"/>
    <w:rsid w:val="00044226"/>
    <w:rsid w:val="00045814"/>
    <w:rsid w:val="00046DE7"/>
    <w:rsid w:val="00051776"/>
    <w:rsid w:val="0005293B"/>
    <w:rsid w:val="000550F3"/>
    <w:rsid w:val="00055ABB"/>
    <w:rsid w:val="00056DC6"/>
    <w:rsid w:val="00057DB4"/>
    <w:rsid w:val="000600C0"/>
    <w:rsid w:val="0006106E"/>
    <w:rsid w:val="000614BE"/>
    <w:rsid w:val="00062CB2"/>
    <w:rsid w:val="00063FA8"/>
    <w:rsid w:val="00064397"/>
    <w:rsid w:val="00064812"/>
    <w:rsid w:val="00065D00"/>
    <w:rsid w:val="0007010D"/>
    <w:rsid w:val="00071725"/>
    <w:rsid w:val="000727C4"/>
    <w:rsid w:val="00076721"/>
    <w:rsid w:val="00076E59"/>
    <w:rsid w:val="000772D1"/>
    <w:rsid w:val="000779F4"/>
    <w:rsid w:val="00080F71"/>
    <w:rsid w:val="000825B6"/>
    <w:rsid w:val="0008269D"/>
    <w:rsid w:val="00082D1A"/>
    <w:rsid w:val="00086102"/>
    <w:rsid w:val="000864E0"/>
    <w:rsid w:val="00086D33"/>
    <w:rsid w:val="00093CD8"/>
    <w:rsid w:val="00093DE6"/>
    <w:rsid w:val="000975AC"/>
    <w:rsid w:val="00097EB8"/>
    <w:rsid w:val="000A0765"/>
    <w:rsid w:val="000A1892"/>
    <w:rsid w:val="000A2A0E"/>
    <w:rsid w:val="000A3707"/>
    <w:rsid w:val="000A456D"/>
    <w:rsid w:val="000A5280"/>
    <w:rsid w:val="000A58CB"/>
    <w:rsid w:val="000A6F15"/>
    <w:rsid w:val="000B01BC"/>
    <w:rsid w:val="000B1AB2"/>
    <w:rsid w:val="000B4889"/>
    <w:rsid w:val="000B56F8"/>
    <w:rsid w:val="000C14C9"/>
    <w:rsid w:val="000C5A85"/>
    <w:rsid w:val="000C5CD0"/>
    <w:rsid w:val="000D1E23"/>
    <w:rsid w:val="000D28EF"/>
    <w:rsid w:val="000D3051"/>
    <w:rsid w:val="000D33EC"/>
    <w:rsid w:val="000D4B13"/>
    <w:rsid w:val="000D7A87"/>
    <w:rsid w:val="000E0F30"/>
    <w:rsid w:val="000E3154"/>
    <w:rsid w:val="000E454B"/>
    <w:rsid w:val="000E4A8B"/>
    <w:rsid w:val="000E4CC1"/>
    <w:rsid w:val="000E7F5A"/>
    <w:rsid w:val="000F192B"/>
    <w:rsid w:val="000F1F26"/>
    <w:rsid w:val="000F28AC"/>
    <w:rsid w:val="000F2F4A"/>
    <w:rsid w:val="000F3740"/>
    <w:rsid w:val="000F4511"/>
    <w:rsid w:val="000F49F8"/>
    <w:rsid w:val="000F4A60"/>
    <w:rsid w:val="000F4BAE"/>
    <w:rsid w:val="000F6F2B"/>
    <w:rsid w:val="000F7236"/>
    <w:rsid w:val="001008E7"/>
    <w:rsid w:val="00102F31"/>
    <w:rsid w:val="00103AED"/>
    <w:rsid w:val="00104508"/>
    <w:rsid w:val="00104CE0"/>
    <w:rsid w:val="001063C3"/>
    <w:rsid w:val="00106526"/>
    <w:rsid w:val="001102CF"/>
    <w:rsid w:val="001104D0"/>
    <w:rsid w:val="00110582"/>
    <w:rsid w:val="001118BE"/>
    <w:rsid w:val="0011202A"/>
    <w:rsid w:val="00113ED2"/>
    <w:rsid w:val="00115BF7"/>
    <w:rsid w:val="0011716F"/>
    <w:rsid w:val="001172FE"/>
    <w:rsid w:val="00117C5A"/>
    <w:rsid w:val="00117EC0"/>
    <w:rsid w:val="0012133F"/>
    <w:rsid w:val="00124363"/>
    <w:rsid w:val="00127302"/>
    <w:rsid w:val="00130E95"/>
    <w:rsid w:val="00131F72"/>
    <w:rsid w:val="00132C6A"/>
    <w:rsid w:val="00141C94"/>
    <w:rsid w:val="001427EE"/>
    <w:rsid w:val="00144A86"/>
    <w:rsid w:val="00145141"/>
    <w:rsid w:val="00146785"/>
    <w:rsid w:val="001479B6"/>
    <w:rsid w:val="001501BB"/>
    <w:rsid w:val="00151DD8"/>
    <w:rsid w:val="00152325"/>
    <w:rsid w:val="00152571"/>
    <w:rsid w:val="0015398E"/>
    <w:rsid w:val="0015796A"/>
    <w:rsid w:val="001600CB"/>
    <w:rsid w:val="00160426"/>
    <w:rsid w:val="00161E1C"/>
    <w:rsid w:val="00162F79"/>
    <w:rsid w:val="001637F8"/>
    <w:rsid w:val="00163CF3"/>
    <w:rsid w:val="0016587F"/>
    <w:rsid w:val="001676DB"/>
    <w:rsid w:val="00170551"/>
    <w:rsid w:val="0017142A"/>
    <w:rsid w:val="00171774"/>
    <w:rsid w:val="00172A6F"/>
    <w:rsid w:val="00173ACF"/>
    <w:rsid w:val="001768DA"/>
    <w:rsid w:val="00176B68"/>
    <w:rsid w:val="00181F51"/>
    <w:rsid w:val="00183B0F"/>
    <w:rsid w:val="001841FC"/>
    <w:rsid w:val="00185156"/>
    <w:rsid w:val="00185547"/>
    <w:rsid w:val="00186D33"/>
    <w:rsid w:val="00187904"/>
    <w:rsid w:val="00191A25"/>
    <w:rsid w:val="00191F34"/>
    <w:rsid w:val="00192543"/>
    <w:rsid w:val="00192D6C"/>
    <w:rsid w:val="0019382B"/>
    <w:rsid w:val="00194B99"/>
    <w:rsid w:val="00195A73"/>
    <w:rsid w:val="001A0223"/>
    <w:rsid w:val="001A1B84"/>
    <w:rsid w:val="001A2495"/>
    <w:rsid w:val="001A27CD"/>
    <w:rsid w:val="001A2A5E"/>
    <w:rsid w:val="001A4DD5"/>
    <w:rsid w:val="001A74A3"/>
    <w:rsid w:val="001B1933"/>
    <w:rsid w:val="001B2756"/>
    <w:rsid w:val="001B55FC"/>
    <w:rsid w:val="001B5731"/>
    <w:rsid w:val="001B57DF"/>
    <w:rsid w:val="001B6234"/>
    <w:rsid w:val="001B6330"/>
    <w:rsid w:val="001B664A"/>
    <w:rsid w:val="001C0045"/>
    <w:rsid w:val="001C1890"/>
    <w:rsid w:val="001C22B2"/>
    <w:rsid w:val="001C5ACF"/>
    <w:rsid w:val="001C6B7D"/>
    <w:rsid w:val="001C72F9"/>
    <w:rsid w:val="001D0969"/>
    <w:rsid w:val="001D29D4"/>
    <w:rsid w:val="001D54D9"/>
    <w:rsid w:val="001D5B0D"/>
    <w:rsid w:val="001D654F"/>
    <w:rsid w:val="001D6BFA"/>
    <w:rsid w:val="001D7F80"/>
    <w:rsid w:val="001E3577"/>
    <w:rsid w:val="001E39F9"/>
    <w:rsid w:val="001E6166"/>
    <w:rsid w:val="001F154A"/>
    <w:rsid w:val="001F5564"/>
    <w:rsid w:val="001F6762"/>
    <w:rsid w:val="001F70BF"/>
    <w:rsid w:val="001F776C"/>
    <w:rsid w:val="001F7BC0"/>
    <w:rsid w:val="001F7C1D"/>
    <w:rsid w:val="00202CF1"/>
    <w:rsid w:val="00204EA9"/>
    <w:rsid w:val="00206206"/>
    <w:rsid w:val="00206812"/>
    <w:rsid w:val="00207504"/>
    <w:rsid w:val="00212791"/>
    <w:rsid w:val="00214421"/>
    <w:rsid w:val="00214487"/>
    <w:rsid w:val="00214C40"/>
    <w:rsid w:val="00217028"/>
    <w:rsid w:val="0022187A"/>
    <w:rsid w:val="00221D31"/>
    <w:rsid w:val="00222AB2"/>
    <w:rsid w:val="00222BEC"/>
    <w:rsid w:val="00224388"/>
    <w:rsid w:val="00225557"/>
    <w:rsid w:val="0022590F"/>
    <w:rsid w:val="00227296"/>
    <w:rsid w:val="00230306"/>
    <w:rsid w:val="002324A5"/>
    <w:rsid w:val="0023317A"/>
    <w:rsid w:val="00235BBC"/>
    <w:rsid w:val="00235D50"/>
    <w:rsid w:val="00236130"/>
    <w:rsid w:val="00237AE3"/>
    <w:rsid w:val="00242755"/>
    <w:rsid w:val="002428FB"/>
    <w:rsid w:val="00242DE5"/>
    <w:rsid w:val="00243368"/>
    <w:rsid w:val="00243E20"/>
    <w:rsid w:val="0024485B"/>
    <w:rsid w:val="00245F7B"/>
    <w:rsid w:val="00246759"/>
    <w:rsid w:val="00246C30"/>
    <w:rsid w:val="00250E2D"/>
    <w:rsid w:val="00251279"/>
    <w:rsid w:val="002521AB"/>
    <w:rsid w:val="0025243A"/>
    <w:rsid w:val="002524EC"/>
    <w:rsid w:val="00252C37"/>
    <w:rsid w:val="00253D63"/>
    <w:rsid w:val="00257AE3"/>
    <w:rsid w:val="00257B2A"/>
    <w:rsid w:val="00260F92"/>
    <w:rsid w:val="00261AEB"/>
    <w:rsid w:val="00262198"/>
    <w:rsid w:val="00262596"/>
    <w:rsid w:val="00263E6F"/>
    <w:rsid w:val="002644ED"/>
    <w:rsid w:val="0026703E"/>
    <w:rsid w:val="002675AD"/>
    <w:rsid w:val="00272E07"/>
    <w:rsid w:val="0027485A"/>
    <w:rsid w:val="00274A43"/>
    <w:rsid w:val="00277908"/>
    <w:rsid w:val="0029024A"/>
    <w:rsid w:val="002910FF"/>
    <w:rsid w:val="00292CB2"/>
    <w:rsid w:val="002934B0"/>
    <w:rsid w:val="002944DB"/>
    <w:rsid w:val="00295F8E"/>
    <w:rsid w:val="0029606A"/>
    <w:rsid w:val="00297120"/>
    <w:rsid w:val="002976A6"/>
    <w:rsid w:val="002A047D"/>
    <w:rsid w:val="002A04BC"/>
    <w:rsid w:val="002A0D3C"/>
    <w:rsid w:val="002A3742"/>
    <w:rsid w:val="002A5F46"/>
    <w:rsid w:val="002A672A"/>
    <w:rsid w:val="002A729A"/>
    <w:rsid w:val="002A7824"/>
    <w:rsid w:val="002B2294"/>
    <w:rsid w:val="002B44F0"/>
    <w:rsid w:val="002B4603"/>
    <w:rsid w:val="002B53B9"/>
    <w:rsid w:val="002B7B72"/>
    <w:rsid w:val="002C0158"/>
    <w:rsid w:val="002C230C"/>
    <w:rsid w:val="002C2B81"/>
    <w:rsid w:val="002C4BF7"/>
    <w:rsid w:val="002C5851"/>
    <w:rsid w:val="002C6CFB"/>
    <w:rsid w:val="002C76EB"/>
    <w:rsid w:val="002C772E"/>
    <w:rsid w:val="002D0911"/>
    <w:rsid w:val="002D0CBB"/>
    <w:rsid w:val="002D198B"/>
    <w:rsid w:val="002D2C55"/>
    <w:rsid w:val="002D2E70"/>
    <w:rsid w:val="002D312E"/>
    <w:rsid w:val="002D3899"/>
    <w:rsid w:val="002D4464"/>
    <w:rsid w:val="002D7CE7"/>
    <w:rsid w:val="002E0D99"/>
    <w:rsid w:val="002E132C"/>
    <w:rsid w:val="002E3A84"/>
    <w:rsid w:val="002E4F8C"/>
    <w:rsid w:val="002E6B6D"/>
    <w:rsid w:val="002F1C58"/>
    <w:rsid w:val="002F2B3F"/>
    <w:rsid w:val="002F3B1F"/>
    <w:rsid w:val="002F6C68"/>
    <w:rsid w:val="002F7DC0"/>
    <w:rsid w:val="00301927"/>
    <w:rsid w:val="00301E83"/>
    <w:rsid w:val="00303508"/>
    <w:rsid w:val="00303E64"/>
    <w:rsid w:val="00305694"/>
    <w:rsid w:val="00307E9D"/>
    <w:rsid w:val="00310CA6"/>
    <w:rsid w:val="0031222C"/>
    <w:rsid w:val="00313DA0"/>
    <w:rsid w:val="003200F9"/>
    <w:rsid w:val="003206B6"/>
    <w:rsid w:val="00320E12"/>
    <w:rsid w:val="00321D8A"/>
    <w:rsid w:val="003239BA"/>
    <w:rsid w:val="00331A1A"/>
    <w:rsid w:val="00332757"/>
    <w:rsid w:val="00332791"/>
    <w:rsid w:val="00332FD9"/>
    <w:rsid w:val="00333961"/>
    <w:rsid w:val="00334BA4"/>
    <w:rsid w:val="00337921"/>
    <w:rsid w:val="003400DA"/>
    <w:rsid w:val="00340299"/>
    <w:rsid w:val="00340991"/>
    <w:rsid w:val="003432B7"/>
    <w:rsid w:val="00345F4E"/>
    <w:rsid w:val="003462E3"/>
    <w:rsid w:val="003470C9"/>
    <w:rsid w:val="00347227"/>
    <w:rsid w:val="00347854"/>
    <w:rsid w:val="00350731"/>
    <w:rsid w:val="003508A2"/>
    <w:rsid w:val="0035141B"/>
    <w:rsid w:val="003528D8"/>
    <w:rsid w:val="003534EA"/>
    <w:rsid w:val="00354590"/>
    <w:rsid w:val="00354C5E"/>
    <w:rsid w:val="00354E0B"/>
    <w:rsid w:val="00354FBA"/>
    <w:rsid w:val="00355496"/>
    <w:rsid w:val="00356D41"/>
    <w:rsid w:val="003607F8"/>
    <w:rsid w:val="00360C4E"/>
    <w:rsid w:val="00361609"/>
    <w:rsid w:val="00363D2F"/>
    <w:rsid w:val="00365425"/>
    <w:rsid w:val="00365585"/>
    <w:rsid w:val="00366947"/>
    <w:rsid w:val="003700C2"/>
    <w:rsid w:val="00371207"/>
    <w:rsid w:val="00371236"/>
    <w:rsid w:val="00371EB6"/>
    <w:rsid w:val="00375D75"/>
    <w:rsid w:val="00376433"/>
    <w:rsid w:val="003774AC"/>
    <w:rsid w:val="00380F5E"/>
    <w:rsid w:val="00381512"/>
    <w:rsid w:val="003820DA"/>
    <w:rsid w:val="0038215F"/>
    <w:rsid w:val="00382CB8"/>
    <w:rsid w:val="00385251"/>
    <w:rsid w:val="00385FDC"/>
    <w:rsid w:val="0038692F"/>
    <w:rsid w:val="00387A70"/>
    <w:rsid w:val="00390742"/>
    <w:rsid w:val="00390BE9"/>
    <w:rsid w:val="003916AE"/>
    <w:rsid w:val="00394324"/>
    <w:rsid w:val="003A0A6B"/>
    <w:rsid w:val="003A3532"/>
    <w:rsid w:val="003A4374"/>
    <w:rsid w:val="003A5C05"/>
    <w:rsid w:val="003A7A8C"/>
    <w:rsid w:val="003B13FA"/>
    <w:rsid w:val="003B1950"/>
    <w:rsid w:val="003B60F8"/>
    <w:rsid w:val="003B6717"/>
    <w:rsid w:val="003B6C9F"/>
    <w:rsid w:val="003C4A2A"/>
    <w:rsid w:val="003C5825"/>
    <w:rsid w:val="003D6877"/>
    <w:rsid w:val="003E0198"/>
    <w:rsid w:val="003E0C54"/>
    <w:rsid w:val="003E0DD4"/>
    <w:rsid w:val="003E7A02"/>
    <w:rsid w:val="003E7A27"/>
    <w:rsid w:val="003F0089"/>
    <w:rsid w:val="003F0EE8"/>
    <w:rsid w:val="003F2326"/>
    <w:rsid w:val="003F2998"/>
    <w:rsid w:val="003F4F51"/>
    <w:rsid w:val="003F58B8"/>
    <w:rsid w:val="004007FC"/>
    <w:rsid w:val="004028C5"/>
    <w:rsid w:val="00402DF7"/>
    <w:rsid w:val="00403964"/>
    <w:rsid w:val="004042DB"/>
    <w:rsid w:val="00405A1F"/>
    <w:rsid w:val="00406849"/>
    <w:rsid w:val="00406D46"/>
    <w:rsid w:val="00410161"/>
    <w:rsid w:val="00412D90"/>
    <w:rsid w:val="00414849"/>
    <w:rsid w:val="00416041"/>
    <w:rsid w:val="004202E3"/>
    <w:rsid w:val="00422518"/>
    <w:rsid w:val="00422C76"/>
    <w:rsid w:val="00423B0E"/>
    <w:rsid w:val="00423B5D"/>
    <w:rsid w:val="00427953"/>
    <w:rsid w:val="004303E0"/>
    <w:rsid w:val="00430657"/>
    <w:rsid w:val="00431279"/>
    <w:rsid w:val="0043244D"/>
    <w:rsid w:val="00432C75"/>
    <w:rsid w:val="004333E1"/>
    <w:rsid w:val="004334D7"/>
    <w:rsid w:val="00435762"/>
    <w:rsid w:val="004364B9"/>
    <w:rsid w:val="004406CD"/>
    <w:rsid w:val="00442B2A"/>
    <w:rsid w:val="0044368D"/>
    <w:rsid w:val="004446E2"/>
    <w:rsid w:val="00445236"/>
    <w:rsid w:val="00445AF7"/>
    <w:rsid w:val="00446467"/>
    <w:rsid w:val="00446DFA"/>
    <w:rsid w:val="00451F3C"/>
    <w:rsid w:val="004527A0"/>
    <w:rsid w:val="00453131"/>
    <w:rsid w:val="004534CD"/>
    <w:rsid w:val="00453EDA"/>
    <w:rsid w:val="00454C2F"/>
    <w:rsid w:val="00456410"/>
    <w:rsid w:val="004614C7"/>
    <w:rsid w:val="004649D2"/>
    <w:rsid w:val="0046539F"/>
    <w:rsid w:val="00466C67"/>
    <w:rsid w:val="00466EF7"/>
    <w:rsid w:val="004703C2"/>
    <w:rsid w:val="00473090"/>
    <w:rsid w:val="00481118"/>
    <w:rsid w:val="00483AC7"/>
    <w:rsid w:val="00485619"/>
    <w:rsid w:val="0048626F"/>
    <w:rsid w:val="00486496"/>
    <w:rsid w:val="0048683E"/>
    <w:rsid w:val="004912AE"/>
    <w:rsid w:val="004918F1"/>
    <w:rsid w:val="004936A7"/>
    <w:rsid w:val="004952C0"/>
    <w:rsid w:val="004973CB"/>
    <w:rsid w:val="004A0986"/>
    <w:rsid w:val="004A203E"/>
    <w:rsid w:val="004A22B1"/>
    <w:rsid w:val="004A25F5"/>
    <w:rsid w:val="004A26AE"/>
    <w:rsid w:val="004A2DB4"/>
    <w:rsid w:val="004A35FA"/>
    <w:rsid w:val="004A6690"/>
    <w:rsid w:val="004B005C"/>
    <w:rsid w:val="004B24A2"/>
    <w:rsid w:val="004B31A2"/>
    <w:rsid w:val="004B4543"/>
    <w:rsid w:val="004B47F5"/>
    <w:rsid w:val="004B76E6"/>
    <w:rsid w:val="004C2BBF"/>
    <w:rsid w:val="004C3407"/>
    <w:rsid w:val="004C3410"/>
    <w:rsid w:val="004C3881"/>
    <w:rsid w:val="004C3D22"/>
    <w:rsid w:val="004C609D"/>
    <w:rsid w:val="004D17C9"/>
    <w:rsid w:val="004D4F41"/>
    <w:rsid w:val="004D584D"/>
    <w:rsid w:val="004E0976"/>
    <w:rsid w:val="004E2883"/>
    <w:rsid w:val="004E2A84"/>
    <w:rsid w:val="004E44B8"/>
    <w:rsid w:val="004E4D1C"/>
    <w:rsid w:val="004E55E7"/>
    <w:rsid w:val="004E781A"/>
    <w:rsid w:val="004F1FD0"/>
    <w:rsid w:val="004F2445"/>
    <w:rsid w:val="004F4104"/>
    <w:rsid w:val="004F4545"/>
    <w:rsid w:val="004F6EBD"/>
    <w:rsid w:val="00500C8F"/>
    <w:rsid w:val="005040BC"/>
    <w:rsid w:val="0050706D"/>
    <w:rsid w:val="00511906"/>
    <w:rsid w:val="00512664"/>
    <w:rsid w:val="00512D9C"/>
    <w:rsid w:val="005130C5"/>
    <w:rsid w:val="0051404F"/>
    <w:rsid w:val="00516510"/>
    <w:rsid w:val="00516EDB"/>
    <w:rsid w:val="00517529"/>
    <w:rsid w:val="00523A25"/>
    <w:rsid w:val="005301E8"/>
    <w:rsid w:val="005312F8"/>
    <w:rsid w:val="00535850"/>
    <w:rsid w:val="00535D30"/>
    <w:rsid w:val="00536689"/>
    <w:rsid w:val="00536755"/>
    <w:rsid w:val="00536BBD"/>
    <w:rsid w:val="005373DF"/>
    <w:rsid w:val="0054025A"/>
    <w:rsid w:val="005420E3"/>
    <w:rsid w:val="00544B40"/>
    <w:rsid w:val="00545777"/>
    <w:rsid w:val="00545B2B"/>
    <w:rsid w:val="00547FE0"/>
    <w:rsid w:val="00550700"/>
    <w:rsid w:val="00550C12"/>
    <w:rsid w:val="0055184C"/>
    <w:rsid w:val="00554855"/>
    <w:rsid w:val="0055602B"/>
    <w:rsid w:val="00556884"/>
    <w:rsid w:val="0056095D"/>
    <w:rsid w:val="00560CE0"/>
    <w:rsid w:val="00563061"/>
    <w:rsid w:val="0056621E"/>
    <w:rsid w:val="0056649D"/>
    <w:rsid w:val="0056673A"/>
    <w:rsid w:val="00581132"/>
    <w:rsid w:val="005838E6"/>
    <w:rsid w:val="005843BC"/>
    <w:rsid w:val="0058533C"/>
    <w:rsid w:val="00585C65"/>
    <w:rsid w:val="00586C6E"/>
    <w:rsid w:val="00593881"/>
    <w:rsid w:val="00593E87"/>
    <w:rsid w:val="0059415F"/>
    <w:rsid w:val="00594497"/>
    <w:rsid w:val="005948BC"/>
    <w:rsid w:val="00597567"/>
    <w:rsid w:val="005A1791"/>
    <w:rsid w:val="005A18B9"/>
    <w:rsid w:val="005A2A8E"/>
    <w:rsid w:val="005A2F91"/>
    <w:rsid w:val="005A3E46"/>
    <w:rsid w:val="005A715D"/>
    <w:rsid w:val="005A7307"/>
    <w:rsid w:val="005B21D5"/>
    <w:rsid w:val="005B2B3F"/>
    <w:rsid w:val="005B5509"/>
    <w:rsid w:val="005B5B65"/>
    <w:rsid w:val="005B61E7"/>
    <w:rsid w:val="005C000A"/>
    <w:rsid w:val="005C38B7"/>
    <w:rsid w:val="005C4EC4"/>
    <w:rsid w:val="005C5416"/>
    <w:rsid w:val="005C638C"/>
    <w:rsid w:val="005C6982"/>
    <w:rsid w:val="005D105D"/>
    <w:rsid w:val="005D1F28"/>
    <w:rsid w:val="005D34AB"/>
    <w:rsid w:val="005D4ED9"/>
    <w:rsid w:val="005D5C5D"/>
    <w:rsid w:val="005E30A6"/>
    <w:rsid w:val="005E3926"/>
    <w:rsid w:val="005E456D"/>
    <w:rsid w:val="005E5D5A"/>
    <w:rsid w:val="005E634E"/>
    <w:rsid w:val="005F5B67"/>
    <w:rsid w:val="005F7394"/>
    <w:rsid w:val="0060013A"/>
    <w:rsid w:val="00601234"/>
    <w:rsid w:val="00601A1B"/>
    <w:rsid w:val="00602EB5"/>
    <w:rsid w:val="00605729"/>
    <w:rsid w:val="00605978"/>
    <w:rsid w:val="006122BD"/>
    <w:rsid w:val="00612F8D"/>
    <w:rsid w:val="00620011"/>
    <w:rsid w:val="006220D8"/>
    <w:rsid w:val="006224EA"/>
    <w:rsid w:val="0062575A"/>
    <w:rsid w:val="00627810"/>
    <w:rsid w:val="00630467"/>
    <w:rsid w:val="006307FF"/>
    <w:rsid w:val="00631BA0"/>
    <w:rsid w:val="0063350C"/>
    <w:rsid w:val="00633730"/>
    <w:rsid w:val="00633C45"/>
    <w:rsid w:val="00634BCE"/>
    <w:rsid w:val="00637A5D"/>
    <w:rsid w:val="00642A3C"/>
    <w:rsid w:val="00643BE8"/>
    <w:rsid w:val="0064788D"/>
    <w:rsid w:val="00650C82"/>
    <w:rsid w:val="0065108D"/>
    <w:rsid w:val="00653126"/>
    <w:rsid w:val="00653565"/>
    <w:rsid w:val="00655462"/>
    <w:rsid w:val="00660C0E"/>
    <w:rsid w:val="00662BBA"/>
    <w:rsid w:val="00663902"/>
    <w:rsid w:val="00663CFE"/>
    <w:rsid w:val="006720A1"/>
    <w:rsid w:val="0067232F"/>
    <w:rsid w:val="0067449D"/>
    <w:rsid w:val="006809CD"/>
    <w:rsid w:val="00680D94"/>
    <w:rsid w:val="00681D78"/>
    <w:rsid w:val="00682CC8"/>
    <w:rsid w:val="00683FDA"/>
    <w:rsid w:val="00691866"/>
    <w:rsid w:val="006938DB"/>
    <w:rsid w:val="0069422A"/>
    <w:rsid w:val="00695CDC"/>
    <w:rsid w:val="00696ABA"/>
    <w:rsid w:val="006A23E8"/>
    <w:rsid w:val="006A26CC"/>
    <w:rsid w:val="006A755D"/>
    <w:rsid w:val="006A7F86"/>
    <w:rsid w:val="006B2654"/>
    <w:rsid w:val="006B37BD"/>
    <w:rsid w:val="006B6614"/>
    <w:rsid w:val="006B6C7F"/>
    <w:rsid w:val="006B7727"/>
    <w:rsid w:val="006B7A08"/>
    <w:rsid w:val="006B7EF4"/>
    <w:rsid w:val="006C3D21"/>
    <w:rsid w:val="006C4521"/>
    <w:rsid w:val="006C5F58"/>
    <w:rsid w:val="006C7285"/>
    <w:rsid w:val="006D0073"/>
    <w:rsid w:val="006D4824"/>
    <w:rsid w:val="006D50A2"/>
    <w:rsid w:val="006D5F72"/>
    <w:rsid w:val="006D730A"/>
    <w:rsid w:val="006D7952"/>
    <w:rsid w:val="006E00AA"/>
    <w:rsid w:val="006E1EED"/>
    <w:rsid w:val="006E22A2"/>
    <w:rsid w:val="006E6FD6"/>
    <w:rsid w:val="006F0A23"/>
    <w:rsid w:val="006F3412"/>
    <w:rsid w:val="006F356F"/>
    <w:rsid w:val="006F4614"/>
    <w:rsid w:val="006F4BE6"/>
    <w:rsid w:val="006F5923"/>
    <w:rsid w:val="006F6A99"/>
    <w:rsid w:val="00701094"/>
    <w:rsid w:val="00701849"/>
    <w:rsid w:val="00701F5E"/>
    <w:rsid w:val="00702C54"/>
    <w:rsid w:val="007074D0"/>
    <w:rsid w:val="0070771D"/>
    <w:rsid w:val="0071195E"/>
    <w:rsid w:val="00715093"/>
    <w:rsid w:val="007156AB"/>
    <w:rsid w:val="00716E14"/>
    <w:rsid w:val="007202E2"/>
    <w:rsid w:val="007243FA"/>
    <w:rsid w:val="00727284"/>
    <w:rsid w:val="007337FD"/>
    <w:rsid w:val="007343FC"/>
    <w:rsid w:val="007354AA"/>
    <w:rsid w:val="00735758"/>
    <w:rsid w:val="00735926"/>
    <w:rsid w:val="007363AE"/>
    <w:rsid w:val="007364E7"/>
    <w:rsid w:val="00740B92"/>
    <w:rsid w:val="00741762"/>
    <w:rsid w:val="007421BF"/>
    <w:rsid w:val="007423C9"/>
    <w:rsid w:val="00742A5A"/>
    <w:rsid w:val="00743422"/>
    <w:rsid w:val="00747569"/>
    <w:rsid w:val="00750E06"/>
    <w:rsid w:val="00752CE3"/>
    <w:rsid w:val="007534AA"/>
    <w:rsid w:val="00754D95"/>
    <w:rsid w:val="00755BF1"/>
    <w:rsid w:val="00761CF9"/>
    <w:rsid w:val="0076238F"/>
    <w:rsid w:val="007634E5"/>
    <w:rsid w:val="0076449D"/>
    <w:rsid w:val="00765570"/>
    <w:rsid w:val="0076562C"/>
    <w:rsid w:val="00765D80"/>
    <w:rsid w:val="007664CE"/>
    <w:rsid w:val="00767B5B"/>
    <w:rsid w:val="00770382"/>
    <w:rsid w:val="007721A5"/>
    <w:rsid w:val="00772BFB"/>
    <w:rsid w:val="00772E16"/>
    <w:rsid w:val="00774FC7"/>
    <w:rsid w:val="00781E95"/>
    <w:rsid w:val="00782350"/>
    <w:rsid w:val="00782486"/>
    <w:rsid w:val="00783557"/>
    <w:rsid w:val="00784B24"/>
    <w:rsid w:val="00787741"/>
    <w:rsid w:val="00787956"/>
    <w:rsid w:val="00790AFE"/>
    <w:rsid w:val="00791A95"/>
    <w:rsid w:val="007939BF"/>
    <w:rsid w:val="00793B46"/>
    <w:rsid w:val="0079697D"/>
    <w:rsid w:val="007973EA"/>
    <w:rsid w:val="00797A49"/>
    <w:rsid w:val="007A04E6"/>
    <w:rsid w:val="007A16BA"/>
    <w:rsid w:val="007A5734"/>
    <w:rsid w:val="007A7695"/>
    <w:rsid w:val="007A7D6B"/>
    <w:rsid w:val="007B2CB6"/>
    <w:rsid w:val="007B396B"/>
    <w:rsid w:val="007B3C2F"/>
    <w:rsid w:val="007B3C72"/>
    <w:rsid w:val="007B622C"/>
    <w:rsid w:val="007B7116"/>
    <w:rsid w:val="007B7D27"/>
    <w:rsid w:val="007C2AC8"/>
    <w:rsid w:val="007C32FA"/>
    <w:rsid w:val="007C48DE"/>
    <w:rsid w:val="007C54C1"/>
    <w:rsid w:val="007C7548"/>
    <w:rsid w:val="007C7A23"/>
    <w:rsid w:val="007C7A45"/>
    <w:rsid w:val="007D01C2"/>
    <w:rsid w:val="007D24E2"/>
    <w:rsid w:val="007D43DF"/>
    <w:rsid w:val="007D4ED7"/>
    <w:rsid w:val="007D546C"/>
    <w:rsid w:val="007D5832"/>
    <w:rsid w:val="007D59FC"/>
    <w:rsid w:val="007E1CFF"/>
    <w:rsid w:val="007E1D80"/>
    <w:rsid w:val="007E22F2"/>
    <w:rsid w:val="007E2F47"/>
    <w:rsid w:val="007E4549"/>
    <w:rsid w:val="007F0C18"/>
    <w:rsid w:val="007F1642"/>
    <w:rsid w:val="007F3653"/>
    <w:rsid w:val="007F5CEC"/>
    <w:rsid w:val="007F66F0"/>
    <w:rsid w:val="007F74F0"/>
    <w:rsid w:val="008003A9"/>
    <w:rsid w:val="00801482"/>
    <w:rsid w:val="0080189A"/>
    <w:rsid w:val="00801B28"/>
    <w:rsid w:val="00803686"/>
    <w:rsid w:val="00803E83"/>
    <w:rsid w:val="0080480E"/>
    <w:rsid w:val="008049DC"/>
    <w:rsid w:val="00805E87"/>
    <w:rsid w:val="008074C3"/>
    <w:rsid w:val="00811802"/>
    <w:rsid w:val="008135B5"/>
    <w:rsid w:val="00813E96"/>
    <w:rsid w:val="008166F8"/>
    <w:rsid w:val="00816A04"/>
    <w:rsid w:val="00820010"/>
    <w:rsid w:val="00822150"/>
    <w:rsid w:val="0082602A"/>
    <w:rsid w:val="00826B68"/>
    <w:rsid w:val="00830339"/>
    <w:rsid w:val="00833F3B"/>
    <w:rsid w:val="008343C3"/>
    <w:rsid w:val="00836384"/>
    <w:rsid w:val="00836806"/>
    <w:rsid w:val="00836B61"/>
    <w:rsid w:val="00837CD2"/>
    <w:rsid w:val="008437C2"/>
    <w:rsid w:val="00844CBB"/>
    <w:rsid w:val="008465FC"/>
    <w:rsid w:val="00850086"/>
    <w:rsid w:val="00852E90"/>
    <w:rsid w:val="00852FC3"/>
    <w:rsid w:val="00856000"/>
    <w:rsid w:val="008561EF"/>
    <w:rsid w:val="008600CA"/>
    <w:rsid w:val="008602BF"/>
    <w:rsid w:val="00860E2E"/>
    <w:rsid w:val="0086386C"/>
    <w:rsid w:val="00863EAC"/>
    <w:rsid w:val="00866AA7"/>
    <w:rsid w:val="008672DF"/>
    <w:rsid w:val="0086776D"/>
    <w:rsid w:val="008705BF"/>
    <w:rsid w:val="008733D5"/>
    <w:rsid w:val="00873D3E"/>
    <w:rsid w:val="00873F8E"/>
    <w:rsid w:val="008740C1"/>
    <w:rsid w:val="008753EB"/>
    <w:rsid w:val="0087622C"/>
    <w:rsid w:val="008764D3"/>
    <w:rsid w:val="00876CA0"/>
    <w:rsid w:val="00876D31"/>
    <w:rsid w:val="00877689"/>
    <w:rsid w:val="00877968"/>
    <w:rsid w:val="008815A2"/>
    <w:rsid w:val="0088209F"/>
    <w:rsid w:val="00883225"/>
    <w:rsid w:val="00884781"/>
    <w:rsid w:val="00885D7F"/>
    <w:rsid w:val="008862AE"/>
    <w:rsid w:val="0088704B"/>
    <w:rsid w:val="008942AB"/>
    <w:rsid w:val="00894B69"/>
    <w:rsid w:val="008962C2"/>
    <w:rsid w:val="008971B2"/>
    <w:rsid w:val="008979DC"/>
    <w:rsid w:val="008A1AA5"/>
    <w:rsid w:val="008A24FE"/>
    <w:rsid w:val="008A3359"/>
    <w:rsid w:val="008A36FA"/>
    <w:rsid w:val="008A3B21"/>
    <w:rsid w:val="008A3EA0"/>
    <w:rsid w:val="008A43C1"/>
    <w:rsid w:val="008A5BC2"/>
    <w:rsid w:val="008A6E04"/>
    <w:rsid w:val="008A771E"/>
    <w:rsid w:val="008B0DE4"/>
    <w:rsid w:val="008B1FB2"/>
    <w:rsid w:val="008B5189"/>
    <w:rsid w:val="008B7E87"/>
    <w:rsid w:val="008C154F"/>
    <w:rsid w:val="008C1BAC"/>
    <w:rsid w:val="008C2781"/>
    <w:rsid w:val="008C3445"/>
    <w:rsid w:val="008C3CDB"/>
    <w:rsid w:val="008C42A8"/>
    <w:rsid w:val="008C7DB6"/>
    <w:rsid w:val="008D21BC"/>
    <w:rsid w:val="008D2219"/>
    <w:rsid w:val="008D3642"/>
    <w:rsid w:val="008D4048"/>
    <w:rsid w:val="008D468F"/>
    <w:rsid w:val="008D644B"/>
    <w:rsid w:val="008D79BD"/>
    <w:rsid w:val="008E0230"/>
    <w:rsid w:val="008E266D"/>
    <w:rsid w:val="008E348B"/>
    <w:rsid w:val="008E5B2E"/>
    <w:rsid w:val="008F1C32"/>
    <w:rsid w:val="00900DB9"/>
    <w:rsid w:val="009015E9"/>
    <w:rsid w:val="00904B48"/>
    <w:rsid w:val="00905837"/>
    <w:rsid w:val="00907A5C"/>
    <w:rsid w:val="0091020A"/>
    <w:rsid w:val="009106EC"/>
    <w:rsid w:val="00914EA8"/>
    <w:rsid w:val="00921650"/>
    <w:rsid w:val="0092505E"/>
    <w:rsid w:val="0092525A"/>
    <w:rsid w:val="00925946"/>
    <w:rsid w:val="00925E5A"/>
    <w:rsid w:val="0093412F"/>
    <w:rsid w:val="00941C2E"/>
    <w:rsid w:val="009421D9"/>
    <w:rsid w:val="00943F9E"/>
    <w:rsid w:val="00944390"/>
    <w:rsid w:val="00944E04"/>
    <w:rsid w:val="0094628F"/>
    <w:rsid w:val="00946425"/>
    <w:rsid w:val="009510BB"/>
    <w:rsid w:val="009524BF"/>
    <w:rsid w:val="009526DF"/>
    <w:rsid w:val="0095384F"/>
    <w:rsid w:val="009556CE"/>
    <w:rsid w:val="00956795"/>
    <w:rsid w:val="009570B5"/>
    <w:rsid w:val="00961096"/>
    <w:rsid w:val="00961E7F"/>
    <w:rsid w:val="00962294"/>
    <w:rsid w:val="009657E0"/>
    <w:rsid w:val="00965B58"/>
    <w:rsid w:val="00965CAA"/>
    <w:rsid w:val="0097577C"/>
    <w:rsid w:val="00976329"/>
    <w:rsid w:val="00977F43"/>
    <w:rsid w:val="0098071C"/>
    <w:rsid w:val="00980AB6"/>
    <w:rsid w:val="009813AF"/>
    <w:rsid w:val="00983E33"/>
    <w:rsid w:val="009862F1"/>
    <w:rsid w:val="00986AEA"/>
    <w:rsid w:val="00986C12"/>
    <w:rsid w:val="00990082"/>
    <w:rsid w:val="009928E7"/>
    <w:rsid w:val="009935F5"/>
    <w:rsid w:val="00994A40"/>
    <w:rsid w:val="0099619E"/>
    <w:rsid w:val="00996E9A"/>
    <w:rsid w:val="00997606"/>
    <w:rsid w:val="009A0540"/>
    <w:rsid w:val="009A06C7"/>
    <w:rsid w:val="009A369B"/>
    <w:rsid w:val="009A3721"/>
    <w:rsid w:val="009A3951"/>
    <w:rsid w:val="009A4FCB"/>
    <w:rsid w:val="009A5A5A"/>
    <w:rsid w:val="009A5CB7"/>
    <w:rsid w:val="009A5DB4"/>
    <w:rsid w:val="009A69A3"/>
    <w:rsid w:val="009A7265"/>
    <w:rsid w:val="009A7E4F"/>
    <w:rsid w:val="009B0440"/>
    <w:rsid w:val="009B13D5"/>
    <w:rsid w:val="009B1C28"/>
    <w:rsid w:val="009B2A9B"/>
    <w:rsid w:val="009B2CDE"/>
    <w:rsid w:val="009B2D81"/>
    <w:rsid w:val="009B3EF3"/>
    <w:rsid w:val="009B4581"/>
    <w:rsid w:val="009B4A5A"/>
    <w:rsid w:val="009B65D9"/>
    <w:rsid w:val="009B6FB3"/>
    <w:rsid w:val="009C0B7D"/>
    <w:rsid w:val="009C30F5"/>
    <w:rsid w:val="009D0FAF"/>
    <w:rsid w:val="009D17B5"/>
    <w:rsid w:val="009D64AE"/>
    <w:rsid w:val="009D6C39"/>
    <w:rsid w:val="009E2570"/>
    <w:rsid w:val="009E4060"/>
    <w:rsid w:val="009E6395"/>
    <w:rsid w:val="009E6AA8"/>
    <w:rsid w:val="009F193F"/>
    <w:rsid w:val="009F2CC9"/>
    <w:rsid w:val="009F3343"/>
    <w:rsid w:val="009F3967"/>
    <w:rsid w:val="009F41C0"/>
    <w:rsid w:val="009F53C3"/>
    <w:rsid w:val="009F78A5"/>
    <w:rsid w:val="009F7A9D"/>
    <w:rsid w:val="00A001E5"/>
    <w:rsid w:val="00A00A7C"/>
    <w:rsid w:val="00A018EC"/>
    <w:rsid w:val="00A01CD5"/>
    <w:rsid w:val="00A03566"/>
    <w:rsid w:val="00A057A8"/>
    <w:rsid w:val="00A05B72"/>
    <w:rsid w:val="00A06B3E"/>
    <w:rsid w:val="00A06DB1"/>
    <w:rsid w:val="00A11EDA"/>
    <w:rsid w:val="00A12825"/>
    <w:rsid w:val="00A138D9"/>
    <w:rsid w:val="00A14B36"/>
    <w:rsid w:val="00A16126"/>
    <w:rsid w:val="00A16D1D"/>
    <w:rsid w:val="00A2464F"/>
    <w:rsid w:val="00A24A4E"/>
    <w:rsid w:val="00A251AD"/>
    <w:rsid w:val="00A2560B"/>
    <w:rsid w:val="00A26A83"/>
    <w:rsid w:val="00A305AE"/>
    <w:rsid w:val="00A310F5"/>
    <w:rsid w:val="00A3243A"/>
    <w:rsid w:val="00A32782"/>
    <w:rsid w:val="00A32CB4"/>
    <w:rsid w:val="00A34115"/>
    <w:rsid w:val="00A34D30"/>
    <w:rsid w:val="00A3782C"/>
    <w:rsid w:val="00A3784A"/>
    <w:rsid w:val="00A37E50"/>
    <w:rsid w:val="00A402AA"/>
    <w:rsid w:val="00A40DFE"/>
    <w:rsid w:val="00A5103B"/>
    <w:rsid w:val="00A53B9A"/>
    <w:rsid w:val="00A605FC"/>
    <w:rsid w:val="00A61A90"/>
    <w:rsid w:val="00A6229B"/>
    <w:rsid w:val="00A70C80"/>
    <w:rsid w:val="00A716C9"/>
    <w:rsid w:val="00A71EE4"/>
    <w:rsid w:val="00A72DB0"/>
    <w:rsid w:val="00A82382"/>
    <w:rsid w:val="00A83784"/>
    <w:rsid w:val="00A8510E"/>
    <w:rsid w:val="00A86D0E"/>
    <w:rsid w:val="00A87A0E"/>
    <w:rsid w:val="00A87F65"/>
    <w:rsid w:val="00A90B61"/>
    <w:rsid w:val="00A9103E"/>
    <w:rsid w:val="00A94377"/>
    <w:rsid w:val="00A97ACC"/>
    <w:rsid w:val="00A97FA4"/>
    <w:rsid w:val="00AA057B"/>
    <w:rsid w:val="00AA06C0"/>
    <w:rsid w:val="00AA0704"/>
    <w:rsid w:val="00AA0CCC"/>
    <w:rsid w:val="00AA18C4"/>
    <w:rsid w:val="00AA2AA7"/>
    <w:rsid w:val="00AA356C"/>
    <w:rsid w:val="00AA469D"/>
    <w:rsid w:val="00AA62D9"/>
    <w:rsid w:val="00AB192B"/>
    <w:rsid w:val="00AB1A70"/>
    <w:rsid w:val="00AB241A"/>
    <w:rsid w:val="00AB3C84"/>
    <w:rsid w:val="00AB4C62"/>
    <w:rsid w:val="00AB52BF"/>
    <w:rsid w:val="00AB7501"/>
    <w:rsid w:val="00AC1214"/>
    <w:rsid w:val="00AC1FB9"/>
    <w:rsid w:val="00AC3974"/>
    <w:rsid w:val="00AC3AA3"/>
    <w:rsid w:val="00AC49C6"/>
    <w:rsid w:val="00AC692A"/>
    <w:rsid w:val="00AD1BC0"/>
    <w:rsid w:val="00AD708B"/>
    <w:rsid w:val="00AE4688"/>
    <w:rsid w:val="00AE74FB"/>
    <w:rsid w:val="00AE7E3C"/>
    <w:rsid w:val="00AF1EDF"/>
    <w:rsid w:val="00AF2A8F"/>
    <w:rsid w:val="00AF6A75"/>
    <w:rsid w:val="00AF747D"/>
    <w:rsid w:val="00AF772E"/>
    <w:rsid w:val="00B02569"/>
    <w:rsid w:val="00B0523C"/>
    <w:rsid w:val="00B05842"/>
    <w:rsid w:val="00B063B2"/>
    <w:rsid w:val="00B07313"/>
    <w:rsid w:val="00B07CE5"/>
    <w:rsid w:val="00B1173F"/>
    <w:rsid w:val="00B126C7"/>
    <w:rsid w:val="00B14968"/>
    <w:rsid w:val="00B1565C"/>
    <w:rsid w:val="00B21AAC"/>
    <w:rsid w:val="00B23127"/>
    <w:rsid w:val="00B2375F"/>
    <w:rsid w:val="00B241F0"/>
    <w:rsid w:val="00B25A1A"/>
    <w:rsid w:val="00B25AE4"/>
    <w:rsid w:val="00B27015"/>
    <w:rsid w:val="00B30A7F"/>
    <w:rsid w:val="00B339AD"/>
    <w:rsid w:val="00B34678"/>
    <w:rsid w:val="00B36FA4"/>
    <w:rsid w:val="00B40F4D"/>
    <w:rsid w:val="00B424ED"/>
    <w:rsid w:val="00B42521"/>
    <w:rsid w:val="00B43F79"/>
    <w:rsid w:val="00B47E19"/>
    <w:rsid w:val="00B53233"/>
    <w:rsid w:val="00B53366"/>
    <w:rsid w:val="00B53AA3"/>
    <w:rsid w:val="00B55244"/>
    <w:rsid w:val="00B55E33"/>
    <w:rsid w:val="00B572D7"/>
    <w:rsid w:val="00B61B3F"/>
    <w:rsid w:val="00B62B89"/>
    <w:rsid w:val="00B62EE7"/>
    <w:rsid w:val="00B63CA5"/>
    <w:rsid w:val="00B64041"/>
    <w:rsid w:val="00B67027"/>
    <w:rsid w:val="00B6748A"/>
    <w:rsid w:val="00B67501"/>
    <w:rsid w:val="00B70180"/>
    <w:rsid w:val="00B70D92"/>
    <w:rsid w:val="00B7353E"/>
    <w:rsid w:val="00B7402C"/>
    <w:rsid w:val="00B746AE"/>
    <w:rsid w:val="00B768E1"/>
    <w:rsid w:val="00B80446"/>
    <w:rsid w:val="00B84E74"/>
    <w:rsid w:val="00B91500"/>
    <w:rsid w:val="00B9177A"/>
    <w:rsid w:val="00B953C3"/>
    <w:rsid w:val="00B95E37"/>
    <w:rsid w:val="00B964A3"/>
    <w:rsid w:val="00BA0C5C"/>
    <w:rsid w:val="00BA1CEA"/>
    <w:rsid w:val="00BA2259"/>
    <w:rsid w:val="00BA225A"/>
    <w:rsid w:val="00BA56E0"/>
    <w:rsid w:val="00BA615B"/>
    <w:rsid w:val="00BB1867"/>
    <w:rsid w:val="00BB4B43"/>
    <w:rsid w:val="00BB57D4"/>
    <w:rsid w:val="00BB67E7"/>
    <w:rsid w:val="00BB7F01"/>
    <w:rsid w:val="00BC1A82"/>
    <w:rsid w:val="00BC1C05"/>
    <w:rsid w:val="00BC3712"/>
    <w:rsid w:val="00BC5D69"/>
    <w:rsid w:val="00BD0AA9"/>
    <w:rsid w:val="00BD1AB9"/>
    <w:rsid w:val="00BD2BCF"/>
    <w:rsid w:val="00BE01F3"/>
    <w:rsid w:val="00BE3E96"/>
    <w:rsid w:val="00BE447B"/>
    <w:rsid w:val="00BE472C"/>
    <w:rsid w:val="00BE475E"/>
    <w:rsid w:val="00BE6705"/>
    <w:rsid w:val="00BE6EC1"/>
    <w:rsid w:val="00BF0C6E"/>
    <w:rsid w:val="00BF10A3"/>
    <w:rsid w:val="00BF3D90"/>
    <w:rsid w:val="00BF6D00"/>
    <w:rsid w:val="00C00611"/>
    <w:rsid w:val="00C020DF"/>
    <w:rsid w:val="00C0318B"/>
    <w:rsid w:val="00C0335E"/>
    <w:rsid w:val="00C06BE1"/>
    <w:rsid w:val="00C10FA8"/>
    <w:rsid w:val="00C137D6"/>
    <w:rsid w:val="00C17719"/>
    <w:rsid w:val="00C17BAD"/>
    <w:rsid w:val="00C20802"/>
    <w:rsid w:val="00C237DE"/>
    <w:rsid w:val="00C245BD"/>
    <w:rsid w:val="00C27572"/>
    <w:rsid w:val="00C30375"/>
    <w:rsid w:val="00C329F9"/>
    <w:rsid w:val="00C352B5"/>
    <w:rsid w:val="00C3573C"/>
    <w:rsid w:val="00C364F4"/>
    <w:rsid w:val="00C3655E"/>
    <w:rsid w:val="00C36AFC"/>
    <w:rsid w:val="00C36BBF"/>
    <w:rsid w:val="00C3788A"/>
    <w:rsid w:val="00C42335"/>
    <w:rsid w:val="00C42EBA"/>
    <w:rsid w:val="00C435C2"/>
    <w:rsid w:val="00C44CF0"/>
    <w:rsid w:val="00C44D40"/>
    <w:rsid w:val="00C453B3"/>
    <w:rsid w:val="00C47FF8"/>
    <w:rsid w:val="00C51269"/>
    <w:rsid w:val="00C546E0"/>
    <w:rsid w:val="00C560BE"/>
    <w:rsid w:val="00C56717"/>
    <w:rsid w:val="00C56A44"/>
    <w:rsid w:val="00C6435C"/>
    <w:rsid w:val="00C655FA"/>
    <w:rsid w:val="00C661DA"/>
    <w:rsid w:val="00C67F93"/>
    <w:rsid w:val="00C7022E"/>
    <w:rsid w:val="00C7070E"/>
    <w:rsid w:val="00C71F81"/>
    <w:rsid w:val="00C739FA"/>
    <w:rsid w:val="00C73AD5"/>
    <w:rsid w:val="00C74F72"/>
    <w:rsid w:val="00C767FC"/>
    <w:rsid w:val="00C7690B"/>
    <w:rsid w:val="00C779E7"/>
    <w:rsid w:val="00C81F80"/>
    <w:rsid w:val="00C82BF2"/>
    <w:rsid w:val="00C85CAD"/>
    <w:rsid w:val="00C86646"/>
    <w:rsid w:val="00C86CAA"/>
    <w:rsid w:val="00C8735A"/>
    <w:rsid w:val="00C918DE"/>
    <w:rsid w:val="00C91D07"/>
    <w:rsid w:val="00C928AC"/>
    <w:rsid w:val="00C95DB2"/>
    <w:rsid w:val="00CA1CF0"/>
    <w:rsid w:val="00CA2FC5"/>
    <w:rsid w:val="00CA3556"/>
    <w:rsid w:val="00CA4239"/>
    <w:rsid w:val="00CB04B0"/>
    <w:rsid w:val="00CB0B61"/>
    <w:rsid w:val="00CB4998"/>
    <w:rsid w:val="00CB4EE8"/>
    <w:rsid w:val="00CC02F1"/>
    <w:rsid w:val="00CC218B"/>
    <w:rsid w:val="00CC27B9"/>
    <w:rsid w:val="00CC297D"/>
    <w:rsid w:val="00CC33EA"/>
    <w:rsid w:val="00CC51E0"/>
    <w:rsid w:val="00CC647B"/>
    <w:rsid w:val="00CC6E3D"/>
    <w:rsid w:val="00CC715B"/>
    <w:rsid w:val="00CC7B40"/>
    <w:rsid w:val="00CD0506"/>
    <w:rsid w:val="00CD09F2"/>
    <w:rsid w:val="00CD6D7F"/>
    <w:rsid w:val="00CD74F2"/>
    <w:rsid w:val="00CD7646"/>
    <w:rsid w:val="00CE01A5"/>
    <w:rsid w:val="00CE1FD7"/>
    <w:rsid w:val="00CE2566"/>
    <w:rsid w:val="00CE3E66"/>
    <w:rsid w:val="00CE516D"/>
    <w:rsid w:val="00CE5C81"/>
    <w:rsid w:val="00CE7C50"/>
    <w:rsid w:val="00CF207D"/>
    <w:rsid w:val="00CF2A0A"/>
    <w:rsid w:val="00CF2E47"/>
    <w:rsid w:val="00CF2EAE"/>
    <w:rsid w:val="00CF3789"/>
    <w:rsid w:val="00CF37E8"/>
    <w:rsid w:val="00CF3C23"/>
    <w:rsid w:val="00CF4BED"/>
    <w:rsid w:val="00CF5463"/>
    <w:rsid w:val="00CF5BAD"/>
    <w:rsid w:val="00CF7A77"/>
    <w:rsid w:val="00CF7F4B"/>
    <w:rsid w:val="00D00591"/>
    <w:rsid w:val="00D02795"/>
    <w:rsid w:val="00D02D5D"/>
    <w:rsid w:val="00D0319D"/>
    <w:rsid w:val="00D053AC"/>
    <w:rsid w:val="00D0567F"/>
    <w:rsid w:val="00D05E0B"/>
    <w:rsid w:val="00D070BB"/>
    <w:rsid w:val="00D07360"/>
    <w:rsid w:val="00D07D61"/>
    <w:rsid w:val="00D1022E"/>
    <w:rsid w:val="00D10CA2"/>
    <w:rsid w:val="00D16BCB"/>
    <w:rsid w:val="00D17EE1"/>
    <w:rsid w:val="00D21677"/>
    <w:rsid w:val="00D2179A"/>
    <w:rsid w:val="00D21A6C"/>
    <w:rsid w:val="00D24011"/>
    <w:rsid w:val="00D24520"/>
    <w:rsid w:val="00D26BF2"/>
    <w:rsid w:val="00D30BB1"/>
    <w:rsid w:val="00D30BF7"/>
    <w:rsid w:val="00D332C8"/>
    <w:rsid w:val="00D3659C"/>
    <w:rsid w:val="00D400B9"/>
    <w:rsid w:val="00D44683"/>
    <w:rsid w:val="00D50A2B"/>
    <w:rsid w:val="00D50D98"/>
    <w:rsid w:val="00D50ED3"/>
    <w:rsid w:val="00D544AF"/>
    <w:rsid w:val="00D5546C"/>
    <w:rsid w:val="00D558E5"/>
    <w:rsid w:val="00D55CEE"/>
    <w:rsid w:val="00D56BD1"/>
    <w:rsid w:val="00D60049"/>
    <w:rsid w:val="00D60685"/>
    <w:rsid w:val="00D611D0"/>
    <w:rsid w:val="00D62BA5"/>
    <w:rsid w:val="00D63B14"/>
    <w:rsid w:val="00D64EB4"/>
    <w:rsid w:val="00D710E0"/>
    <w:rsid w:val="00D72E7E"/>
    <w:rsid w:val="00D736BA"/>
    <w:rsid w:val="00D73CB7"/>
    <w:rsid w:val="00D7603C"/>
    <w:rsid w:val="00D76D33"/>
    <w:rsid w:val="00D77CBB"/>
    <w:rsid w:val="00D8094B"/>
    <w:rsid w:val="00D8572A"/>
    <w:rsid w:val="00D87A5B"/>
    <w:rsid w:val="00D90D16"/>
    <w:rsid w:val="00D91A6D"/>
    <w:rsid w:val="00D9242C"/>
    <w:rsid w:val="00D93940"/>
    <w:rsid w:val="00D93A89"/>
    <w:rsid w:val="00D94E58"/>
    <w:rsid w:val="00D96146"/>
    <w:rsid w:val="00D96EF8"/>
    <w:rsid w:val="00DA1049"/>
    <w:rsid w:val="00DA43DE"/>
    <w:rsid w:val="00DB0400"/>
    <w:rsid w:val="00DB0B1B"/>
    <w:rsid w:val="00DB2BC6"/>
    <w:rsid w:val="00DB46D2"/>
    <w:rsid w:val="00DB518C"/>
    <w:rsid w:val="00DB564C"/>
    <w:rsid w:val="00DB5AF8"/>
    <w:rsid w:val="00DB5E6D"/>
    <w:rsid w:val="00DB6004"/>
    <w:rsid w:val="00DB6527"/>
    <w:rsid w:val="00DB794A"/>
    <w:rsid w:val="00DB7B6F"/>
    <w:rsid w:val="00DC13A0"/>
    <w:rsid w:val="00DC3B5C"/>
    <w:rsid w:val="00DC4F66"/>
    <w:rsid w:val="00DC6F1E"/>
    <w:rsid w:val="00DC6F6B"/>
    <w:rsid w:val="00DD08F9"/>
    <w:rsid w:val="00DD0D13"/>
    <w:rsid w:val="00DD0DE4"/>
    <w:rsid w:val="00DD1A10"/>
    <w:rsid w:val="00DD27BE"/>
    <w:rsid w:val="00DD7E07"/>
    <w:rsid w:val="00DE0F78"/>
    <w:rsid w:val="00DE145F"/>
    <w:rsid w:val="00DE2D8D"/>
    <w:rsid w:val="00DE41D7"/>
    <w:rsid w:val="00DE590C"/>
    <w:rsid w:val="00DE6775"/>
    <w:rsid w:val="00DE6EBA"/>
    <w:rsid w:val="00DE7C4C"/>
    <w:rsid w:val="00DE7CB2"/>
    <w:rsid w:val="00DF0D2B"/>
    <w:rsid w:val="00DF16E6"/>
    <w:rsid w:val="00DF6963"/>
    <w:rsid w:val="00E00469"/>
    <w:rsid w:val="00E00E35"/>
    <w:rsid w:val="00E010EF"/>
    <w:rsid w:val="00E01435"/>
    <w:rsid w:val="00E01932"/>
    <w:rsid w:val="00E0431B"/>
    <w:rsid w:val="00E05B95"/>
    <w:rsid w:val="00E1202C"/>
    <w:rsid w:val="00E12FA7"/>
    <w:rsid w:val="00E1718F"/>
    <w:rsid w:val="00E1719F"/>
    <w:rsid w:val="00E214E4"/>
    <w:rsid w:val="00E219BA"/>
    <w:rsid w:val="00E263E1"/>
    <w:rsid w:val="00E2686D"/>
    <w:rsid w:val="00E308E4"/>
    <w:rsid w:val="00E31F3B"/>
    <w:rsid w:val="00E3420C"/>
    <w:rsid w:val="00E34AD2"/>
    <w:rsid w:val="00E37CE9"/>
    <w:rsid w:val="00E40E1B"/>
    <w:rsid w:val="00E40FE4"/>
    <w:rsid w:val="00E43E45"/>
    <w:rsid w:val="00E456AB"/>
    <w:rsid w:val="00E45C8C"/>
    <w:rsid w:val="00E4755D"/>
    <w:rsid w:val="00E50669"/>
    <w:rsid w:val="00E519D5"/>
    <w:rsid w:val="00E52809"/>
    <w:rsid w:val="00E53014"/>
    <w:rsid w:val="00E55397"/>
    <w:rsid w:val="00E63A64"/>
    <w:rsid w:val="00E64C6E"/>
    <w:rsid w:val="00E66617"/>
    <w:rsid w:val="00E66FC0"/>
    <w:rsid w:val="00E70096"/>
    <w:rsid w:val="00E733FB"/>
    <w:rsid w:val="00E73587"/>
    <w:rsid w:val="00E73CE4"/>
    <w:rsid w:val="00E7517F"/>
    <w:rsid w:val="00E75A02"/>
    <w:rsid w:val="00E7664A"/>
    <w:rsid w:val="00E768FC"/>
    <w:rsid w:val="00E8210F"/>
    <w:rsid w:val="00E82F82"/>
    <w:rsid w:val="00E8311C"/>
    <w:rsid w:val="00E83477"/>
    <w:rsid w:val="00E83828"/>
    <w:rsid w:val="00E83956"/>
    <w:rsid w:val="00E87CE0"/>
    <w:rsid w:val="00E91D38"/>
    <w:rsid w:val="00E92DD8"/>
    <w:rsid w:val="00E97021"/>
    <w:rsid w:val="00E97A93"/>
    <w:rsid w:val="00EA2863"/>
    <w:rsid w:val="00EA375B"/>
    <w:rsid w:val="00EA3C05"/>
    <w:rsid w:val="00EA53CC"/>
    <w:rsid w:val="00EA57DA"/>
    <w:rsid w:val="00EA66D1"/>
    <w:rsid w:val="00EA74E4"/>
    <w:rsid w:val="00EA7838"/>
    <w:rsid w:val="00EB476D"/>
    <w:rsid w:val="00EB6A2B"/>
    <w:rsid w:val="00EB78D7"/>
    <w:rsid w:val="00EB7AFF"/>
    <w:rsid w:val="00EC2330"/>
    <w:rsid w:val="00EC47F8"/>
    <w:rsid w:val="00EC4E71"/>
    <w:rsid w:val="00EC6518"/>
    <w:rsid w:val="00ED1C04"/>
    <w:rsid w:val="00ED241E"/>
    <w:rsid w:val="00ED3D1C"/>
    <w:rsid w:val="00ED3F4D"/>
    <w:rsid w:val="00ED480A"/>
    <w:rsid w:val="00ED50F7"/>
    <w:rsid w:val="00ED6CD0"/>
    <w:rsid w:val="00ED6FAE"/>
    <w:rsid w:val="00ED7CEC"/>
    <w:rsid w:val="00ED7FC6"/>
    <w:rsid w:val="00EE0019"/>
    <w:rsid w:val="00EE1EDB"/>
    <w:rsid w:val="00EE3874"/>
    <w:rsid w:val="00EE530E"/>
    <w:rsid w:val="00EF127F"/>
    <w:rsid w:val="00EF2366"/>
    <w:rsid w:val="00EF3B3D"/>
    <w:rsid w:val="00EF4177"/>
    <w:rsid w:val="00EF6305"/>
    <w:rsid w:val="00EF63EE"/>
    <w:rsid w:val="00F00C93"/>
    <w:rsid w:val="00F00FA4"/>
    <w:rsid w:val="00F01375"/>
    <w:rsid w:val="00F01A70"/>
    <w:rsid w:val="00F023CA"/>
    <w:rsid w:val="00F04C69"/>
    <w:rsid w:val="00F06B4B"/>
    <w:rsid w:val="00F10468"/>
    <w:rsid w:val="00F10FF9"/>
    <w:rsid w:val="00F119AC"/>
    <w:rsid w:val="00F16095"/>
    <w:rsid w:val="00F1636C"/>
    <w:rsid w:val="00F16B18"/>
    <w:rsid w:val="00F17922"/>
    <w:rsid w:val="00F17AAB"/>
    <w:rsid w:val="00F202D3"/>
    <w:rsid w:val="00F232CD"/>
    <w:rsid w:val="00F23E0B"/>
    <w:rsid w:val="00F246A5"/>
    <w:rsid w:val="00F2543A"/>
    <w:rsid w:val="00F254CA"/>
    <w:rsid w:val="00F30457"/>
    <w:rsid w:val="00F308F5"/>
    <w:rsid w:val="00F32501"/>
    <w:rsid w:val="00F34E30"/>
    <w:rsid w:val="00F35070"/>
    <w:rsid w:val="00F35736"/>
    <w:rsid w:val="00F35B15"/>
    <w:rsid w:val="00F36872"/>
    <w:rsid w:val="00F36A1D"/>
    <w:rsid w:val="00F36E3D"/>
    <w:rsid w:val="00F37F24"/>
    <w:rsid w:val="00F37FC4"/>
    <w:rsid w:val="00F41E33"/>
    <w:rsid w:val="00F473E9"/>
    <w:rsid w:val="00F50753"/>
    <w:rsid w:val="00F512D9"/>
    <w:rsid w:val="00F52087"/>
    <w:rsid w:val="00F52FC7"/>
    <w:rsid w:val="00F5475E"/>
    <w:rsid w:val="00F556D3"/>
    <w:rsid w:val="00F626CE"/>
    <w:rsid w:val="00F63583"/>
    <w:rsid w:val="00F64DA7"/>
    <w:rsid w:val="00F66A33"/>
    <w:rsid w:val="00F675DF"/>
    <w:rsid w:val="00F70D46"/>
    <w:rsid w:val="00F70D4B"/>
    <w:rsid w:val="00F7183C"/>
    <w:rsid w:val="00F7325E"/>
    <w:rsid w:val="00F73C3F"/>
    <w:rsid w:val="00F73C51"/>
    <w:rsid w:val="00F75C09"/>
    <w:rsid w:val="00F84D9F"/>
    <w:rsid w:val="00F856C6"/>
    <w:rsid w:val="00F86768"/>
    <w:rsid w:val="00F86AF5"/>
    <w:rsid w:val="00F901C7"/>
    <w:rsid w:val="00F91F94"/>
    <w:rsid w:val="00F939AB"/>
    <w:rsid w:val="00F9671D"/>
    <w:rsid w:val="00FA35B0"/>
    <w:rsid w:val="00FA3F97"/>
    <w:rsid w:val="00FA4BD6"/>
    <w:rsid w:val="00FA66F3"/>
    <w:rsid w:val="00FA6C8B"/>
    <w:rsid w:val="00FA772D"/>
    <w:rsid w:val="00FB0535"/>
    <w:rsid w:val="00FB1E0F"/>
    <w:rsid w:val="00FB23C7"/>
    <w:rsid w:val="00FB2E28"/>
    <w:rsid w:val="00FB5165"/>
    <w:rsid w:val="00FB5883"/>
    <w:rsid w:val="00FC064E"/>
    <w:rsid w:val="00FC4644"/>
    <w:rsid w:val="00FC615B"/>
    <w:rsid w:val="00FC698E"/>
    <w:rsid w:val="00FC6B2A"/>
    <w:rsid w:val="00FC735E"/>
    <w:rsid w:val="00FD34C3"/>
    <w:rsid w:val="00FD3512"/>
    <w:rsid w:val="00FD7792"/>
    <w:rsid w:val="00FE0AA7"/>
    <w:rsid w:val="00FE2A5F"/>
    <w:rsid w:val="00FE53EA"/>
    <w:rsid w:val="00FF12BA"/>
    <w:rsid w:val="00FF3383"/>
    <w:rsid w:val="00FF34AB"/>
    <w:rsid w:val="00FF3D7B"/>
    <w:rsid w:val="00FF534C"/>
    <w:rsid w:val="00FF5DCA"/>
    <w:rsid w:val="00FF709F"/>
    <w:rsid w:val="00FF7EF7"/>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2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3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30A"/>
    <w:rPr>
      <w:rFonts w:ascii="Tahoma" w:hAnsi="Tahoma" w:cs="Tahoma"/>
      <w:sz w:val="16"/>
      <w:szCs w:val="16"/>
    </w:rPr>
  </w:style>
  <w:style w:type="paragraph" w:styleId="Header">
    <w:name w:val="header"/>
    <w:basedOn w:val="Normal"/>
    <w:link w:val="HeaderChar"/>
    <w:uiPriority w:val="99"/>
    <w:unhideWhenUsed/>
    <w:rsid w:val="00EC23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330"/>
  </w:style>
  <w:style w:type="paragraph" w:styleId="Footer">
    <w:name w:val="footer"/>
    <w:basedOn w:val="Normal"/>
    <w:link w:val="FooterChar"/>
    <w:uiPriority w:val="99"/>
    <w:unhideWhenUsed/>
    <w:rsid w:val="00EC23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3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2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3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30A"/>
    <w:rPr>
      <w:rFonts w:ascii="Tahoma" w:hAnsi="Tahoma" w:cs="Tahoma"/>
      <w:sz w:val="16"/>
      <w:szCs w:val="16"/>
    </w:rPr>
  </w:style>
  <w:style w:type="paragraph" w:styleId="Header">
    <w:name w:val="header"/>
    <w:basedOn w:val="Normal"/>
    <w:link w:val="HeaderChar"/>
    <w:uiPriority w:val="99"/>
    <w:unhideWhenUsed/>
    <w:rsid w:val="00EC23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330"/>
  </w:style>
  <w:style w:type="paragraph" w:styleId="Footer">
    <w:name w:val="footer"/>
    <w:basedOn w:val="Normal"/>
    <w:link w:val="FooterChar"/>
    <w:uiPriority w:val="99"/>
    <w:unhideWhenUsed/>
    <w:rsid w:val="00EC23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6F53E-86DF-40B5-BE0C-272757345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68</Pages>
  <Words>17968</Words>
  <Characters>102421</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PC</dc:creator>
  <cp:lastModifiedBy>DELL PC</cp:lastModifiedBy>
  <cp:revision>64</cp:revision>
  <dcterms:created xsi:type="dcterms:W3CDTF">2013-09-24T10:39:00Z</dcterms:created>
  <dcterms:modified xsi:type="dcterms:W3CDTF">2013-10-01T01:31:00Z</dcterms:modified>
</cp:coreProperties>
</file>